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8B" w:rsidRPr="00CB61BF" w:rsidRDefault="00AE128B" w:rsidP="00AE128B">
      <w:pPr>
        <w:spacing w:after="0" w:line="259" w:lineRule="auto"/>
        <w:ind w:left="0" w:right="119" w:firstLine="0"/>
        <w:jc w:val="left"/>
        <w:rPr>
          <w:b/>
          <w:sz w:val="28"/>
        </w:rPr>
      </w:pPr>
      <w:r w:rsidRPr="00CB61BF">
        <w:rPr>
          <w:b/>
          <w:sz w:val="28"/>
        </w:rPr>
        <w:t>Sol·licitud de subvenció per a la contractació de persones en</w:t>
      </w:r>
      <w:r w:rsidRPr="00CB61BF">
        <w:t xml:space="preserve"> </w:t>
      </w:r>
      <w:r w:rsidRPr="00CB61BF">
        <w:rPr>
          <w:b/>
          <w:sz w:val="28"/>
        </w:rPr>
        <w:t xml:space="preserve">el marc del projecte “TREBALL, TALENT I TECNOLOGIA LLUÇANÈS: ALIMENTACIÓ”. Convocatòria 2021 – 2022. </w:t>
      </w:r>
    </w:p>
    <w:p w:rsidR="00AE128B" w:rsidRPr="00CB61BF" w:rsidRDefault="00AE128B" w:rsidP="00AE128B">
      <w:pPr>
        <w:spacing w:after="0" w:line="259" w:lineRule="auto"/>
        <w:ind w:left="0" w:right="119" w:firstLine="0"/>
        <w:jc w:val="left"/>
      </w:pPr>
    </w:p>
    <w:tbl>
      <w:tblPr>
        <w:tblStyle w:val="TableGrid"/>
        <w:tblW w:w="9788" w:type="dxa"/>
        <w:tblInd w:w="-18" w:type="dxa"/>
        <w:tblLayout w:type="fixed"/>
        <w:tblCellMar>
          <w:top w:w="30" w:type="dxa"/>
          <w:bottom w:w="40" w:type="dxa"/>
          <w:right w:w="33" w:type="dxa"/>
        </w:tblCellMar>
        <w:tblLook w:val="04A0" w:firstRow="1" w:lastRow="0" w:firstColumn="1" w:lastColumn="0" w:noHBand="0" w:noVBand="1"/>
      </w:tblPr>
      <w:tblGrid>
        <w:gridCol w:w="2003"/>
        <w:gridCol w:w="1701"/>
        <w:gridCol w:w="51"/>
        <w:gridCol w:w="374"/>
        <w:gridCol w:w="425"/>
        <w:gridCol w:w="1276"/>
        <w:gridCol w:w="284"/>
        <w:gridCol w:w="1662"/>
        <w:gridCol w:w="2012"/>
      </w:tblGrid>
      <w:tr w:rsidR="003D0B5B" w:rsidRPr="00CB61BF" w:rsidTr="003D0B5B">
        <w:trPr>
          <w:trHeight w:val="464"/>
        </w:trPr>
        <w:tc>
          <w:tcPr>
            <w:tcW w:w="9788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:rsidR="003D0B5B" w:rsidRPr="00CB61BF" w:rsidRDefault="003D0B5B" w:rsidP="003D0B5B">
            <w:pPr>
              <w:spacing w:after="0" w:line="259" w:lineRule="auto"/>
              <w:ind w:left="0" w:firstLine="0"/>
              <w:jc w:val="left"/>
            </w:pPr>
            <w:r w:rsidRPr="00CB61BF">
              <w:rPr>
                <w:b/>
              </w:rPr>
              <w:t xml:space="preserve">Dades d’identificació del sol·licitant </w:t>
            </w:r>
          </w:p>
        </w:tc>
      </w:tr>
      <w:tr w:rsidR="00AE128B" w:rsidRPr="00CB61BF" w:rsidTr="003D0B5B">
        <w:trPr>
          <w:trHeight w:val="915"/>
        </w:trPr>
        <w:tc>
          <w:tcPr>
            <w:tcW w:w="6114" w:type="dxa"/>
            <w:gridSpan w:val="7"/>
            <w:tcBorders>
              <w:top w:val="single" w:sz="18" w:space="0" w:color="000000"/>
              <w:left w:val="nil"/>
              <w:bottom w:val="single" w:sz="6" w:space="0" w:color="C6C5C3"/>
              <w:right w:val="nil"/>
            </w:tcBorders>
          </w:tcPr>
          <w:p w:rsidR="00AE128B" w:rsidRDefault="00AE128B" w:rsidP="003D0B5B">
            <w:pPr>
              <w:spacing w:after="0" w:line="259" w:lineRule="auto"/>
              <w:ind w:left="18" w:firstLine="0"/>
              <w:jc w:val="left"/>
              <w:rPr>
                <w:i/>
              </w:rPr>
            </w:pPr>
            <w:r w:rsidRPr="00CB61BF">
              <w:rPr>
                <w:i/>
              </w:rPr>
              <w:t xml:space="preserve">Nom o raó social: </w:t>
            </w:r>
          </w:p>
          <w:p w:rsidR="002F176A" w:rsidRPr="00CB61BF" w:rsidRDefault="002F176A" w:rsidP="003D0B5B">
            <w:pPr>
              <w:spacing w:after="0" w:line="259" w:lineRule="auto"/>
              <w:ind w:left="18" w:firstLine="0"/>
              <w:jc w:val="left"/>
            </w:pPr>
          </w:p>
        </w:tc>
        <w:tc>
          <w:tcPr>
            <w:tcW w:w="3674" w:type="dxa"/>
            <w:gridSpan w:val="2"/>
            <w:tcBorders>
              <w:top w:val="single" w:sz="18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AE128B" w:rsidP="003D0B5B">
            <w:pPr>
              <w:spacing w:after="0" w:line="259" w:lineRule="auto"/>
              <w:ind w:left="0" w:firstLine="0"/>
              <w:jc w:val="left"/>
            </w:pPr>
          </w:p>
        </w:tc>
      </w:tr>
      <w:tr w:rsidR="00FB6089" w:rsidRPr="00CB61BF" w:rsidTr="00FB6089">
        <w:trPr>
          <w:trHeight w:val="730"/>
        </w:trPr>
        <w:tc>
          <w:tcPr>
            <w:tcW w:w="3704" w:type="dxa"/>
            <w:gridSpan w:val="2"/>
            <w:tcBorders>
              <w:top w:val="single" w:sz="6" w:space="0" w:color="C6C5C3"/>
              <w:left w:val="nil"/>
              <w:bottom w:val="single" w:sz="6" w:space="0" w:color="C6C5C3"/>
              <w:right w:val="nil"/>
            </w:tcBorders>
          </w:tcPr>
          <w:p w:rsidR="00FB6089" w:rsidRPr="00CB61BF" w:rsidRDefault="00FB6089" w:rsidP="003D0B5B">
            <w:pPr>
              <w:spacing w:after="0" w:line="259" w:lineRule="auto"/>
              <w:ind w:left="19" w:firstLine="0"/>
              <w:jc w:val="left"/>
            </w:pPr>
            <w:r w:rsidRPr="00CB61BF">
              <w:rPr>
                <w:i/>
              </w:rPr>
              <w:t xml:space="preserve">Tipus de document d’identificació </w:t>
            </w:r>
          </w:p>
        </w:tc>
        <w:tc>
          <w:tcPr>
            <w:tcW w:w="6084" w:type="dxa"/>
            <w:gridSpan w:val="7"/>
            <w:tcBorders>
              <w:top w:val="single" w:sz="6" w:space="0" w:color="C6C5C3"/>
              <w:left w:val="nil"/>
              <w:bottom w:val="single" w:sz="6" w:space="0" w:color="C6C5C3"/>
              <w:right w:val="nil"/>
            </w:tcBorders>
          </w:tcPr>
          <w:p w:rsidR="00FB6089" w:rsidRPr="00CB61BF" w:rsidRDefault="00FB6089" w:rsidP="003D0B5B">
            <w:pPr>
              <w:spacing w:after="0" w:line="259" w:lineRule="auto"/>
              <w:ind w:left="281" w:firstLine="0"/>
              <w:jc w:val="left"/>
            </w:pPr>
            <w:r w:rsidRPr="00CB61BF">
              <w:rPr>
                <w:i/>
              </w:rPr>
              <w:t xml:space="preserve">Número d’identificació </w:t>
            </w:r>
          </w:p>
        </w:tc>
      </w:tr>
      <w:tr w:rsidR="009057EB" w:rsidRPr="00CB61BF" w:rsidTr="00F637E6">
        <w:trPr>
          <w:trHeight w:val="221"/>
        </w:trPr>
        <w:tc>
          <w:tcPr>
            <w:tcW w:w="9788" w:type="dxa"/>
            <w:gridSpan w:val="9"/>
            <w:tcBorders>
              <w:top w:val="single" w:sz="6" w:space="0" w:color="C6C5C3"/>
              <w:left w:val="nil"/>
              <w:bottom w:val="dashSmallGap" w:sz="4" w:space="0" w:color="C6C5C3"/>
              <w:right w:val="nil"/>
            </w:tcBorders>
          </w:tcPr>
          <w:p w:rsidR="009057EB" w:rsidRPr="00CB61BF" w:rsidRDefault="009057EB" w:rsidP="003D0B5B">
            <w:pPr>
              <w:spacing w:after="0" w:line="259" w:lineRule="auto"/>
              <w:ind w:left="19" w:firstLine="0"/>
            </w:pPr>
            <w:r w:rsidRPr="00CB61BF">
              <w:rPr>
                <w:i/>
              </w:rPr>
              <w:t>És obligatori emplenar almenys un mitjà de contacte:</w:t>
            </w:r>
          </w:p>
        </w:tc>
      </w:tr>
      <w:tr w:rsidR="009057EB" w:rsidRPr="00CB61BF" w:rsidTr="00FB6089">
        <w:trPr>
          <w:trHeight w:val="588"/>
        </w:trPr>
        <w:tc>
          <w:tcPr>
            <w:tcW w:w="3755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9057EB" w:rsidRPr="00CB61BF" w:rsidRDefault="009057EB" w:rsidP="003D0B5B">
            <w:pPr>
              <w:spacing w:after="0" w:line="259" w:lineRule="auto"/>
              <w:ind w:left="19" w:firstLine="0"/>
              <w:rPr>
                <w:i/>
              </w:rPr>
            </w:pPr>
            <w:r w:rsidRPr="00CB61BF">
              <w:rPr>
                <w:i/>
              </w:rPr>
              <w:t>Telèfon fix</w:t>
            </w:r>
          </w:p>
        </w:tc>
        <w:tc>
          <w:tcPr>
            <w:tcW w:w="2359" w:type="dxa"/>
            <w:gridSpan w:val="4"/>
            <w:tcBorders>
              <w:left w:val="nil"/>
              <w:bottom w:val="single" w:sz="18" w:space="0" w:color="000000"/>
              <w:right w:val="nil"/>
            </w:tcBorders>
          </w:tcPr>
          <w:p w:rsidR="009057EB" w:rsidRPr="00CB61BF" w:rsidRDefault="00F637E6" w:rsidP="003D0B5B">
            <w:pPr>
              <w:spacing w:after="0" w:line="259" w:lineRule="auto"/>
              <w:ind w:left="-47" w:firstLine="0"/>
              <w:rPr>
                <w:i/>
              </w:rPr>
            </w:pPr>
            <w:r>
              <w:rPr>
                <w:i/>
              </w:rPr>
              <w:t xml:space="preserve"> </w:t>
            </w:r>
            <w:r w:rsidR="009057EB" w:rsidRPr="00CB61BF">
              <w:rPr>
                <w:i/>
              </w:rPr>
              <w:t>Telèfon mòbil</w:t>
            </w:r>
          </w:p>
        </w:tc>
        <w:tc>
          <w:tcPr>
            <w:tcW w:w="3674" w:type="dxa"/>
            <w:gridSpan w:val="2"/>
            <w:tcBorders>
              <w:top w:val="dashSmallGap" w:sz="4" w:space="0" w:color="C6C5C3"/>
              <w:left w:val="nil"/>
              <w:bottom w:val="single" w:sz="18" w:space="0" w:color="000000"/>
              <w:right w:val="nil"/>
            </w:tcBorders>
          </w:tcPr>
          <w:p w:rsidR="009057EB" w:rsidRPr="00CB61BF" w:rsidRDefault="009057EB" w:rsidP="003D0B5B">
            <w:pPr>
              <w:spacing w:after="0" w:line="259" w:lineRule="auto"/>
              <w:ind w:left="19" w:firstLine="0"/>
              <w:rPr>
                <w:i/>
              </w:rPr>
            </w:pPr>
            <w:r w:rsidRPr="00CB61BF">
              <w:rPr>
                <w:i/>
              </w:rPr>
              <w:t>Adreça de correu electrònic</w:t>
            </w:r>
          </w:p>
        </w:tc>
      </w:tr>
      <w:tr w:rsidR="003D0B5B" w:rsidRPr="00CB61BF" w:rsidTr="00012AFD">
        <w:trPr>
          <w:trHeight w:val="372"/>
        </w:trPr>
        <w:tc>
          <w:tcPr>
            <w:tcW w:w="9788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3D0B5B" w:rsidRPr="00CB61BF" w:rsidRDefault="003D0B5B" w:rsidP="003D0B5B">
            <w:pPr>
              <w:spacing w:after="0" w:line="259" w:lineRule="auto"/>
              <w:ind w:left="0" w:firstLine="0"/>
              <w:jc w:val="left"/>
            </w:pPr>
            <w:r w:rsidRPr="00CB61BF">
              <w:rPr>
                <w:b/>
              </w:rPr>
              <w:t xml:space="preserve">Adreça </w:t>
            </w:r>
          </w:p>
        </w:tc>
      </w:tr>
      <w:tr w:rsidR="00AE128B" w:rsidRPr="00CB61BF" w:rsidTr="00FB6089">
        <w:trPr>
          <w:trHeight w:val="865"/>
        </w:trPr>
        <w:tc>
          <w:tcPr>
            <w:tcW w:w="3755" w:type="dxa"/>
            <w:gridSpan w:val="3"/>
            <w:tcBorders>
              <w:top w:val="single" w:sz="18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AE128B" w:rsidP="003D0B5B">
            <w:pPr>
              <w:spacing w:after="0" w:line="259" w:lineRule="auto"/>
              <w:ind w:left="20" w:firstLine="0"/>
              <w:jc w:val="left"/>
            </w:pPr>
            <w:r w:rsidRPr="00CB61BF">
              <w:t xml:space="preserve">Tipus de via </w:t>
            </w:r>
          </w:p>
        </w:tc>
        <w:tc>
          <w:tcPr>
            <w:tcW w:w="2359" w:type="dxa"/>
            <w:gridSpan w:val="4"/>
            <w:tcBorders>
              <w:top w:val="single" w:sz="18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AE128B" w:rsidP="003D0B5B">
            <w:pPr>
              <w:spacing w:after="0" w:line="259" w:lineRule="auto"/>
              <w:ind w:left="0" w:firstLine="0"/>
              <w:jc w:val="left"/>
            </w:pPr>
            <w:r w:rsidRPr="00CB61BF">
              <w:t xml:space="preserve">Nom de la via </w:t>
            </w:r>
          </w:p>
        </w:tc>
        <w:tc>
          <w:tcPr>
            <w:tcW w:w="3674" w:type="dxa"/>
            <w:gridSpan w:val="2"/>
            <w:tcBorders>
              <w:top w:val="single" w:sz="18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AE128B" w:rsidP="003D0B5B">
            <w:pPr>
              <w:spacing w:after="0" w:line="259" w:lineRule="auto"/>
              <w:ind w:left="1205" w:firstLine="0"/>
              <w:jc w:val="center"/>
            </w:pPr>
            <w:r w:rsidRPr="00CB61BF">
              <w:t xml:space="preserve">Número </w:t>
            </w:r>
          </w:p>
        </w:tc>
      </w:tr>
      <w:tr w:rsidR="00CB61BF" w:rsidRPr="00CB61BF" w:rsidTr="00FB6089">
        <w:trPr>
          <w:trHeight w:val="792"/>
        </w:trPr>
        <w:tc>
          <w:tcPr>
            <w:tcW w:w="2003" w:type="dxa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CB61BF" w:rsidRPr="00CB61BF" w:rsidRDefault="00CB61BF" w:rsidP="003D0B5B">
            <w:pPr>
              <w:tabs>
                <w:tab w:val="center" w:pos="4138"/>
              </w:tabs>
              <w:spacing w:after="0" w:line="259" w:lineRule="auto"/>
              <w:ind w:left="0" w:firstLine="0"/>
              <w:jc w:val="left"/>
            </w:pPr>
            <w:r w:rsidRPr="00CB61BF">
              <w:t>Codi Postal</w:t>
            </w:r>
            <w:r w:rsidRPr="00CB61BF">
              <w:tab/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CB61BF" w:rsidRPr="00CB61BF" w:rsidRDefault="00CB61BF" w:rsidP="003D0B5B">
            <w:pPr>
              <w:tabs>
                <w:tab w:val="center" w:pos="4138"/>
              </w:tabs>
              <w:spacing w:after="0" w:line="259" w:lineRule="auto"/>
              <w:ind w:left="0" w:firstLine="0"/>
              <w:jc w:val="left"/>
            </w:pPr>
            <w:r w:rsidRPr="00CB61BF">
              <w:t>Nucli de Població</w:t>
            </w:r>
          </w:p>
        </w:tc>
        <w:tc>
          <w:tcPr>
            <w:tcW w:w="1985" w:type="dxa"/>
            <w:gridSpan w:val="3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CB61BF" w:rsidRPr="00CB61BF" w:rsidRDefault="00CB61BF" w:rsidP="003D0B5B">
            <w:pPr>
              <w:tabs>
                <w:tab w:val="center" w:pos="4138"/>
              </w:tabs>
              <w:spacing w:after="0" w:line="259" w:lineRule="auto"/>
              <w:ind w:left="0" w:firstLine="0"/>
              <w:jc w:val="left"/>
            </w:pPr>
            <w:r w:rsidRPr="00CB61BF">
              <w:t>Municipi</w:t>
            </w:r>
          </w:p>
        </w:tc>
        <w:tc>
          <w:tcPr>
            <w:tcW w:w="1662" w:type="dxa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CB61BF" w:rsidRPr="00CB61BF" w:rsidRDefault="00CB61BF" w:rsidP="003D0B5B">
            <w:pPr>
              <w:tabs>
                <w:tab w:val="center" w:pos="1856"/>
                <w:tab w:val="center" w:pos="3424"/>
              </w:tabs>
              <w:spacing w:after="0" w:line="259" w:lineRule="auto"/>
              <w:ind w:left="0" w:firstLine="0"/>
              <w:jc w:val="left"/>
            </w:pPr>
            <w:r w:rsidRPr="00CB61BF">
              <w:t xml:space="preserve">Comarca </w:t>
            </w:r>
            <w:r w:rsidRPr="00CB61BF">
              <w:tab/>
              <w:t xml:space="preserve"> </w:t>
            </w:r>
          </w:p>
        </w:tc>
        <w:tc>
          <w:tcPr>
            <w:tcW w:w="2012" w:type="dxa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CB61BF" w:rsidRPr="00CB61BF" w:rsidRDefault="00CB61BF" w:rsidP="003D0B5B">
            <w:pPr>
              <w:tabs>
                <w:tab w:val="center" w:pos="1856"/>
                <w:tab w:val="center" w:pos="3424"/>
              </w:tabs>
              <w:spacing w:after="0" w:line="259" w:lineRule="auto"/>
              <w:ind w:left="0" w:firstLine="0"/>
              <w:jc w:val="left"/>
            </w:pPr>
            <w:r w:rsidRPr="00CB61BF">
              <w:t>Província</w:t>
            </w:r>
          </w:p>
        </w:tc>
      </w:tr>
      <w:tr w:rsidR="003D0B5B" w:rsidRPr="00CB61BF" w:rsidTr="00F3254B">
        <w:trPr>
          <w:trHeight w:val="369"/>
        </w:trPr>
        <w:tc>
          <w:tcPr>
            <w:tcW w:w="9788" w:type="dxa"/>
            <w:gridSpan w:val="9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3D0B5B" w:rsidRPr="00CB61BF" w:rsidRDefault="003D0B5B" w:rsidP="003D0B5B">
            <w:pPr>
              <w:spacing w:after="0" w:line="259" w:lineRule="auto"/>
              <w:ind w:left="0" w:firstLine="0"/>
              <w:jc w:val="left"/>
            </w:pPr>
            <w:r w:rsidRPr="00CB61BF">
              <w:rPr>
                <w:b/>
              </w:rPr>
              <w:t xml:space="preserve">Informació empresarial </w:t>
            </w:r>
          </w:p>
        </w:tc>
      </w:tr>
      <w:tr w:rsidR="00FB6089" w:rsidRPr="00CB61BF" w:rsidTr="00FB6089">
        <w:trPr>
          <w:trHeight w:val="835"/>
        </w:trPr>
        <w:tc>
          <w:tcPr>
            <w:tcW w:w="4554" w:type="dxa"/>
            <w:gridSpan w:val="5"/>
            <w:tcBorders>
              <w:top w:val="single" w:sz="14" w:space="0" w:color="000000"/>
              <w:left w:val="nil"/>
              <w:bottom w:val="single" w:sz="6" w:space="0" w:color="C6C5C3"/>
              <w:right w:val="nil"/>
            </w:tcBorders>
          </w:tcPr>
          <w:p w:rsidR="00FB6089" w:rsidRPr="00CB61BF" w:rsidRDefault="00FB6089" w:rsidP="003D0B5B">
            <w:pPr>
              <w:spacing w:after="0" w:line="259" w:lineRule="auto"/>
              <w:ind w:left="20" w:firstLine="0"/>
              <w:jc w:val="left"/>
            </w:pPr>
            <w:r w:rsidRPr="00CB61BF">
              <w:t xml:space="preserve">Tipus de règim de l’empresa </w:t>
            </w:r>
          </w:p>
        </w:tc>
        <w:tc>
          <w:tcPr>
            <w:tcW w:w="5234" w:type="dxa"/>
            <w:gridSpan w:val="4"/>
            <w:tcBorders>
              <w:top w:val="single" w:sz="14" w:space="0" w:color="000000"/>
              <w:left w:val="nil"/>
              <w:bottom w:val="single" w:sz="6" w:space="0" w:color="C6C5C3"/>
              <w:right w:val="nil"/>
            </w:tcBorders>
          </w:tcPr>
          <w:p w:rsidR="00FB6089" w:rsidRPr="00CB61BF" w:rsidRDefault="00FB6089" w:rsidP="003D0B5B">
            <w:pPr>
              <w:spacing w:after="0" w:line="259" w:lineRule="auto"/>
              <w:ind w:left="0" w:firstLine="0"/>
              <w:jc w:val="left"/>
            </w:pPr>
            <w:r w:rsidRPr="00CB61BF">
              <w:t>Codi de Compte de Cotització de l’empresa</w:t>
            </w:r>
            <w:r w:rsidRPr="00CB61BF">
              <w:rPr>
                <w:i/>
              </w:rPr>
              <w:t xml:space="preserve"> </w:t>
            </w:r>
          </w:p>
        </w:tc>
      </w:tr>
      <w:tr w:rsidR="003D0B5B" w:rsidRPr="00CB61BF" w:rsidTr="00444D38">
        <w:trPr>
          <w:trHeight w:val="969"/>
        </w:trPr>
        <w:tc>
          <w:tcPr>
            <w:tcW w:w="9788" w:type="dxa"/>
            <w:gridSpan w:val="9"/>
            <w:tcBorders>
              <w:top w:val="single" w:sz="6" w:space="0" w:color="C6C5C3"/>
              <w:left w:val="nil"/>
              <w:bottom w:val="single" w:sz="14" w:space="0" w:color="000000"/>
              <w:right w:val="nil"/>
            </w:tcBorders>
          </w:tcPr>
          <w:p w:rsidR="003D0B5B" w:rsidRPr="00CB61BF" w:rsidRDefault="003D0B5B" w:rsidP="003D0B5B">
            <w:pPr>
              <w:spacing w:after="0" w:line="259" w:lineRule="auto"/>
              <w:ind w:left="20" w:firstLine="0"/>
              <w:jc w:val="left"/>
            </w:pPr>
            <w:r w:rsidRPr="00CB61BF">
              <w:t xml:space="preserve">Ànim de lucre </w:t>
            </w:r>
          </w:p>
          <w:p w:rsidR="003D0B5B" w:rsidRDefault="003D0B5B" w:rsidP="003D0B5B">
            <w:pPr>
              <w:pStyle w:val="Prrafodelista"/>
              <w:numPr>
                <w:ilvl w:val="0"/>
                <w:numId w:val="12"/>
              </w:numPr>
              <w:tabs>
                <w:tab w:val="center" w:pos="368"/>
                <w:tab w:val="center" w:pos="1392"/>
              </w:tabs>
              <w:spacing w:after="0" w:line="259" w:lineRule="auto"/>
              <w:jc w:val="left"/>
            </w:pPr>
            <w:r w:rsidRPr="00CB61BF">
              <w:t xml:space="preserve">SI </w:t>
            </w:r>
            <w:r w:rsidRPr="00CB61BF">
              <w:tab/>
            </w:r>
          </w:p>
          <w:p w:rsidR="003D0B5B" w:rsidRPr="00CB61BF" w:rsidRDefault="003D0B5B" w:rsidP="003D0B5B">
            <w:pPr>
              <w:pStyle w:val="Prrafodelista"/>
              <w:numPr>
                <w:ilvl w:val="0"/>
                <w:numId w:val="12"/>
              </w:numPr>
              <w:spacing w:after="0" w:line="259" w:lineRule="auto"/>
              <w:jc w:val="left"/>
            </w:pPr>
            <w:r w:rsidRPr="00CB61BF">
              <w:t xml:space="preserve">NO </w:t>
            </w:r>
          </w:p>
        </w:tc>
      </w:tr>
      <w:tr w:rsidR="003D0B5B" w:rsidRPr="00CB61BF" w:rsidTr="00301902">
        <w:trPr>
          <w:trHeight w:val="443"/>
        </w:trPr>
        <w:tc>
          <w:tcPr>
            <w:tcW w:w="9788" w:type="dxa"/>
            <w:gridSpan w:val="9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:rsidR="003D0B5B" w:rsidRPr="00CB61BF" w:rsidRDefault="003D0B5B" w:rsidP="003D0B5B">
            <w:pPr>
              <w:spacing w:after="0" w:line="259" w:lineRule="auto"/>
              <w:ind w:left="0" w:firstLine="0"/>
              <w:jc w:val="left"/>
            </w:pPr>
            <w:r w:rsidRPr="00CB61BF">
              <w:rPr>
                <w:b/>
              </w:rPr>
              <w:t xml:space="preserve">Dades de la / del representant </w:t>
            </w:r>
          </w:p>
        </w:tc>
      </w:tr>
      <w:tr w:rsidR="00AE128B" w:rsidRPr="00CB61BF" w:rsidTr="00CB61BF">
        <w:trPr>
          <w:trHeight w:val="957"/>
        </w:trPr>
        <w:tc>
          <w:tcPr>
            <w:tcW w:w="5830" w:type="dxa"/>
            <w:gridSpan w:val="6"/>
            <w:tcBorders>
              <w:top w:val="single" w:sz="14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CB61BF" w:rsidP="003D0B5B">
            <w:pPr>
              <w:tabs>
                <w:tab w:val="center" w:pos="3541"/>
                <w:tab w:val="right" w:pos="6508"/>
              </w:tabs>
              <w:spacing w:after="0" w:line="259" w:lineRule="auto"/>
              <w:ind w:left="0" w:firstLine="0"/>
              <w:jc w:val="left"/>
            </w:pPr>
            <w:r w:rsidRPr="00CB61BF">
              <w:t xml:space="preserve">Nom  </w:t>
            </w:r>
            <w:r w:rsidRPr="00CB61BF">
              <w:tab/>
              <w:t xml:space="preserve">Primer cognom </w:t>
            </w:r>
            <w:r w:rsidRPr="00CB61BF">
              <w:tab/>
            </w:r>
          </w:p>
        </w:tc>
        <w:tc>
          <w:tcPr>
            <w:tcW w:w="3958" w:type="dxa"/>
            <w:gridSpan w:val="3"/>
            <w:tcBorders>
              <w:top w:val="single" w:sz="14" w:space="0" w:color="000000"/>
              <w:left w:val="nil"/>
              <w:bottom w:val="single" w:sz="6" w:space="0" w:color="C6C5C3"/>
              <w:right w:val="nil"/>
            </w:tcBorders>
          </w:tcPr>
          <w:p w:rsidR="00AE128B" w:rsidRPr="00CB61BF" w:rsidRDefault="00CB61BF" w:rsidP="003D0B5B">
            <w:pPr>
              <w:spacing w:after="0" w:line="259" w:lineRule="auto"/>
              <w:ind w:left="-42" w:firstLine="0"/>
              <w:jc w:val="left"/>
            </w:pPr>
            <w:r w:rsidRPr="00CB61BF">
              <w:t xml:space="preserve"> S</w:t>
            </w:r>
            <w:r w:rsidR="00AE128B" w:rsidRPr="00CB61BF">
              <w:t xml:space="preserve">egon cognom </w:t>
            </w:r>
          </w:p>
        </w:tc>
      </w:tr>
      <w:tr w:rsidR="00AE128B" w:rsidRPr="00CB61BF" w:rsidTr="00CB61BF">
        <w:trPr>
          <w:trHeight w:val="820"/>
        </w:trPr>
        <w:tc>
          <w:tcPr>
            <w:tcW w:w="5830" w:type="dxa"/>
            <w:gridSpan w:val="6"/>
            <w:tcBorders>
              <w:top w:val="single" w:sz="6" w:space="0" w:color="C6C5C3"/>
              <w:left w:val="nil"/>
              <w:bottom w:val="single" w:sz="6" w:space="0" w:color="C6C5C3"/>
              <w:right w:val="nil"/>
            </w:tcBorders>
          </w:tcPr>
          <w:p w:rsidR="00AE128B" w:rsidRPr="00CB61BF" w:rsidRDefault="00AE128B" w:rsidP="003D0B5B">
            <w:pPr>
              <w:spacing w:after="0" w:line="259" w:lineRule="auto"/>
              <w:ind w:left="20" w:firstLine="0"/>
              <w:jc w:val="left"/>
            </w:pPr>
            <w:r w:rsidRPr="00CB61BF">
              <w:t xml:space="preserve">Tipus de document d’identificació </w:t>
            </w:r>
          </w:p>
        </w:tc>
        <w:tc>
          <w:tcPr>
            <w:tcW w:w="3958" w:type="dxa"/>
            <w:gridSpan w:val="3"/>
            <w:tcBorders>
              <w:top w:val="single" w:sz="6" w:space="0" w:color="C6C5C3"/>
              <w:left w:val="nil"/>
              <w:bottom w:val="single" w:sz="6" w:space="0" w:color="C6C5C3"/>
              <w:right w:val="nil"/>
            </w:tcBorders>
          </w:tcPr>
          <w:p w:rsidR="00AE128B" w:rsidRPr="00CB61BF" w:rsidRDefault="00CB61BF" w:rsidP="003D0B5B">
            <w:pPr>
              <w:spacing w:after="0" w:line="259" w:lineRule="auto"/>
              <w:ind w:left="0" w:firstLine="0"/>
              <w:jc w:val="left"/>
            </w:pPr>
            <w:r w:rsidRPr="00CB61BF">
              <w:t>Número d’identificació</w:t>
            </w:r>
          </w:p>
        </w:tc>
      </w:tr>
      <w:tr w:rsidR="00CB61BF" w:rsidRPr="00CB61BF" w:rsidTr="003D0B5B">
        <w:trPr>
          <w:trHeight w:val="887"/>
        </w:trPr>
        <w:tc>
          <w:tcPr>
            <w:tcW w:w="9788" w:type="dxa"/>
            <w:gridSpan w:val="9"/>
            <w:tcBorders>
              <w:top w:val="single" w:sz="6" w:space="0" w:color="C6C5C3"/>
              <w:left w:val="nil"/>
              <w:right w:val="nil"/>
            </w:tcBorders>
          </w:tcPr>
          <w:p w:rsidR="00CB61BF" w:rsidRPr="00CB61BF" w:rsidRDefault="00CB61BF" w:rsidP="003D0B5B">
            <w:pPr>
              <w:spacing w:after="0" w:line="259" w:lineRule="auto"/>
              <w:ind w:left="0" w:firstLine="0"/>
              <w:jc w:val="left"/>
            </w:pPr>
            <w:r w:rsidRPr="00CB61BF">
              <w:t xml:space="preserve">Càrrec amb el què actua: </w:t>
            </w:r>
          </w:p>
        </w:tc>
      </w:tr>
      <w:tr w:rsidR="003D0B5B" w:rsidRPr="00CB61BF" w:rsidTr="003D0B5B">
        <w:trPr>
          <w:trHeight w:val="496"/>
        </w:trPr>
        <w:tc>
          <w:tcPr>
            <w:tcW w:w="9788" w:type="dxa"/>
            <w:gridSpan w:val="9"/>
            <w:tcBorders>
              <w:left w:val="nil"/>
              <w:right w:val="nil"/>
            </w:tcBorders>
            <w:vAlign w:val="center"/>
          </w:tcPr>
          <w:p w:rsidR="003D0B5B" w:rsidRPr="00CB61BF" w:rsidRDefault="003D0B5B" w:rsidP="003D0B5B">
            <w:pPr>
              <w:spacing w:after="0" w:line="259" w:lineRule="auto"/>
              <w:ind w:left="0" w:firstLine="0"/>
              <w:jc w:val="left"/>
            </w:pPr>
            <w:r w:rsidRPr="00CB61BF">
              <w:rPr>
                <w:b/>
              </w:rPr>
              <w:lastRenderedPageBreak/>
              <w:t>Dades de contacte de la / del representant</w:t>
            </w:r>
            <w:r w:rsidRPr="00CB61BF">
              <w:rPr>
                <w:b/>
                <w:i/>
              </w:rPr>
              <w:t xml:space="preserve"> </w:t>
            </w:r>
          </w:p>
        </w:tc>
      </w:tr>
    </w:tbl>
    <w:p w:rsidR="00AE128B" w:rsidRPr="00CB61BF" w:rsidRDefault="003D0B5B" w:rsidP="00AE128B">
      <w:pPr>
        <w:tabs>
          <w:tab w:val="center" w:pos="4013"/>
          <w:tab w:val="center" w:pos="7743"/>
        </w:tabs>
        <w:spacing w:after="408" w:line="259" w:lineRule="auto"/>
        <w:ind w:left="0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5B1A56" wp14:editId="200E4590">
                <wp:simplePos x="0" y="0"/>
                <wp:positionH relativeFrom="page">
                  <wp:posOffset>1081405</wp:posOffset>
                </wp:positionH>
                <wp:positionV relativeFrom="page">
                  <wp:posOffset>1038860</wp:posOffset>
                </wp:positionV>
                <wp:extent cx="6173470" cy="38100"/>
                <wp:effectExtent l="0" t="19050" r="17780" b="0"/>
                <wp:wrapTopAndBottom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38100"/>
                          <a:chOff x="0" y="0"/>
                          <a:chExt cx="6173470" cy="38100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0C4B8" id="Group 3212" o:spid="_x0000_s1026" style="position:absolute;margin-left:85.15pt;margin-top:81.8pt;width:486.1pt;height:3pt;z-index:251659264;mso-position-horizontal-relative:page;mso-position-vertical-relative:page" coordsize="6173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QJVQIAAMgFAAAOAAAAZHJzL2Uyb0RvYy54bWykVM2O2yAQvlfqOyDuje2k2l1ZcfbQbXOp&#10;2lV39wEIBtsSBgQkTt6+wxg7UVbdQ+oDHmB+vvlmmPXjsVfkIJzvjK5oscgpEZqbutNNRd9ef3x5&#10;oMQHpmumjBYVPQlPHzefP60HW4qlaY2qhSPgRPtysBVtQ7Bllnneip75hbFCw6U0rmcBtq7JascG&#10;8N6rbJnnd9lgXG2d4cJ7OH0aL+kG/UspePgtpReBqIoCtoCrw3UX12yzZmXjmG07nmCwG1D0rNMQ&#10;dHb1xAIje9e9c9V33BlvZFhw02dGyo4LzAGyKfKrbLbO7C3m0pRDY2eagNornm52y38dnh3p6oqu&#10;lsWSEs16qBIGJngCBA22KUFv6+yLfXbpoBl3MeejdH38QzbkiNSeZmrFMRAOh3fF/errPVSAw93q&#10;ocgT9byF+ryz4u33D+2yKWgWsc1QBgtN5M88+f/j6aVlViD9PuafeCpW9xNNqEDiAZKCWjNFvvTA&#10;1k38IDdzjqzkex+2wiDJ7PDTh7Fr60li7STxo55EB73/YddbFqJdRBhFMpyrFM96cxCvBm/DVYEA&#10;2vlW6Uutuc5TC4DuqAFCDLNZJwFDg3yZnNIRxdgehDOYB1KxgA8LnoKuIW/0B79Y65FglMJJiYhV&#10;6T9CQj9DyxVo512z+6YcObA4AfCL1UI3oBptZKfUbJX/0yqqMmVblnwlNykAukyeoqbA4XPtlic0&#10;4wSCdwwvYppDAGk2QlhGh9lew/TEgBfZRnFn6hO+SSQEmh+pwXGBiNJoi/Poco9a5wG8+QsAAP//&#10;AwBQSwMEFAAGAAgAAAAhAEIfWevhAAAADAEAAA8AAABkcnMvZG93bnJldi54bWxMj0FPg0AQhe8m&#10;/ofNmHizC8ViRZamadRT08TWpPG2hSmQsrOE3QL99w4nvc2beXnzvXQ1mkb02LnakoJwFoBAym1R&#10;U6ng+/DxtAThvKZCN5ZQwQ0drLL7u1QnhR3oC/u9LwWHkEu0gsr7NpHS5RUa7Wa2ReLb2XZGe5Zd&#10;KYtODxxuGjkPglgaXRN/qHSLmwrzy/5qFHwOelhH4Xu/vZw3t5/DYnfchqjU48O4fgPhcfR/Zpjw&#10;GR0yZjrZKxVONKxfgoitPMRRDGJyhM/zBYjTtHqNQWap/F8i+wUAAP//AwBQSwECLQAUAAYACAAA&#10;ACEAtoM4kv4AAADhAQAAEwAAAAAAAAAAAAAAAAAAAAAAW0NvbnRlbnRfVHlwZXNdLnhtbFBLAQIt&#10;ABQABgAIAAAAIQA4/SH/1gAAAJQBAAALAAAAAAAAAAAAAAAAAC8BAABfcmVscy8ucmVsc1BLAQIt&#10;ABQABgAIAAAAIQDhuIQJVQIAAMgFAAAOAAAAAAAAAAAAAAAAAC4CAABkcnMvZTJvRG9jLnhtbFBL&#10;AQItABQABgAIAAAAIQBCH1nr4QAAAAwBAAAPAAAAAAAAAAAAAAAAAK8EAABkcnMvZG93bnJldi54&#10;bWxQSwUGAAAAAAQABADzAAAAvQUAAAAA&#10;">
                <v:shape id="Shape 137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OqMQA&#10;AADcAAAADwAAAGRycy9kb3ducmV2LnhtbERPTWvCQBC9F/oflhF6qxttiTV1E4pQ0IOHqod6G7Jj&#10;EpqdTXfXJP77rlDwNo/3OatiNK3oyfnGsoLZNAFBXFrdcKXgePh8fgPhA7LG1jIpuJKHIn98WGGm&#10;7cBf1O9DJWII+wwV1CF0mZS+rMmgn9qOOHJn6wyGCF0ltcMhhptWzpMklQYbjg01drSuqfzZX4yC&#10;3297orRP3TDv1pvjZadft6elUk+T8eMdRKAx3MX/7o2O818WcHsmX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mzqjEAAAA3AAAAA8AAAAAAAAAAAAAAAAAmAIAAGRycy9k&#10;b3ducmV2LnhtbFBLBQYAAAAABAAEAPUAAACJAwAAAAA=&#10;" path="m,l6173470,e" filled="f" strokeweight="3pt">
                  <v:path arrowok="t" textboxrect="0,0,6173470,0"/>
                </v:shape>
                <w10:wrap type="topAndBottom" anchorx="page" anchory="page"/>
              </v:group>
            </w:pict>
          </mc:Fallback>
        </mc:AlternateContent>
      </w: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9C32B4" wp14:editId="0E51EA0D">
                <wp:simplePos x="0" y="0"/>
                <wp:positionH relativeFrom="column">
                  <wp:posOffset>-1270</wp:posOffset>
                </wp:positionH>
                <wp:positionV relativeFrom="paragraph">
                  <wp:posOffset>568325</wp:posOffset>
                </wp:positionV>
                <wp:extent cx="6174000" cy="21600"/>
                <wp:effectExtent l="0" t="0" r="17780" b="0"/>
                <wp:wrapTopAndBottom/>
                <wp:docPr id="4209" name="Group 4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0" cy="21600"/>
                          <a:chOff x="0" y="0"/>
                          <a:chExt cx="6173471" cy="2222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173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1">
                                <a:moveTo>
                                  <a:pt x="0" y="0"/>
                                </a:moveTo>
                                <a:lnTo>
                                  <a:pt x="6173471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B4DC9" id="Group 4209" o:spid="_x0000_s1026" style="position:absolute;margin-left:-.1pt;margin-top:44.75pt;width:486.15pt;height:1.7pt;z-index:251661312;mso-width-relative:margin;mso-height-relative:margin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5BZQIAAMYFAAAOAAAAZHJzL2Uyb0RvYy54bWykVMlu2zAQvRfoPxC611rqOqlgOYek9aVo&#10;gyT9AJoiJQEUSZC0Zf99hyNKNhy0QBMf5CE523uzrO+OvSQHbl2nVZXkiywhXDFdd6qpkt8v3z/d&#10;JsR5qmoqteJVcuIuudt8/LAeTMkL3WpZc0vAiXLlYKqk9d6UaepYy3vqFtpwBY9C2556ONomrS0d&#10;wHsv0yLLVumgbW2sZtw5uH0YH5MN+heCM/9LCMc9kVUCuXn8WvzuwjfdrGnZWGrajsU06Buy6Gmn&#10;IOjs6oF6Sva2e+Wq75jVTgu/YLpPtRAd44gB0OTZFZqt1XuDWJpyaMxME1B7xdOb3bKfh0dLurpK&#10;lkX2NSGK9lAlDEzwBggaTFOC3taaZ/No40UzngLmo7B9+Ac05IjUnmZq+dETBper/GaZZVABBm9F&#10;vgIRqWct1OeVFWu/ne0+L2/yaFcUxZdgl05B05DbnMpgoIncmSf3Pp6eW2o40u8C/sjTLXT0yBK+&#10;EzgjJagzE+RKB1z9BztnlMjMjJCWbO/8lmukmB5+OI/ENfUk0XaS2FFNooXO/2fPG+qDXcgwiGTA&#10;GmEW4a7XB/6i8dVflQdSO79KdakFVR5xTA0AuqMGCCEMlm4ODZeX4KQKWUCNociEUdgGQlKPYwWD&#10;oOqx8FKBk1DpkWCU/EnykKtUT1xAN0PD5WjnbLO7l5YcaJh//MX+QdVgIzopZ6vsr1ZBlUrT0ugr&#10;uokBEFf0FDQ5rp5rtyxmM+4fmGKYh2kLARezEaallZ/tFexODHiBNog7XZ9wIpEQaH2kBpcFZhQX&#10;W9hGl2fUOq/fzR8AAAD//wMAUEsDBBQABgAIAAAAIQBuDxvk3gAAAAcBAAAPAAAAZHJzL2Rvd25y&#10;ZXYueG1sTI5BS8NAFITvgv9heYK3dpNItUmzKaWopyLYCtLba/Y1Cc2+Ddltkv5715PeZphh5svX&#10;k2nFQL1rLCuI5xEI4tLqhisFX4e32RKE88gaW8uk4EYO1sX9XY6ZtiN/0rD3lQgj7DJUUHvfZVK6&#10;siaDbm474pCdbW/QB9tXUvc4hnHTyiSKnqXBhsNDjR1tayov+6tR8D7iuHmKX4fd5by9HQ+Lj+9d&#10;TEo9PkybFQhPk/8rwy9+QIciMJ3slbUTrYJZEooKlukCRIjTlyQGcQoiSUEWufzPX/wAAAD//wMA&#10;UEsBAi0AFAAGAAgAAAAhALaDOJL+AAAA4QEAABMAAAAAAAAAAAAAAAAAAAAAAFtDb250ZW50X1R5&#10;cGVzXS54bWxQSwECLQAUAAYACAAAACEAOP0h/9YAAACUAQAACwAAAAAAAAAAAAAAAAAvAQAAX3Jl&#10;bHMvLnJlbHNQSwECLQAUAAYACAAAACEAtu3OQWUCAADGBQAADgAAAAAAAAAAAAAAAAAuAgAAZHJz&#10;L2Uyb0RvYy54bWxQSwECLQAUAAYACAAAACEAbg8b5N4AAAAHAQAADwAAAAAAAAAAAAAAAAC/BAAA&#10;ZHJzL2Rvd25yZXYueG1sUEsFBgAAAAAEAAQA8wAAAMoFAAAAAA==&#10;">
                <v:shape id="Shape 88" o:spid="_x0000_s1027" style="position:absolute;width:61734;height:0;visibility:visible;mso-wrap-style:square;v-text-anchor:top" coordsize="61734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Ot8EA&#10;AADbAAAADwAAAGRycy9kb3ducmV2LnhtbERPTYvCMBC9C/6HMMJeRNMKutI1FpEKHryou3sem9m2&#10;2ExqE2v335uD4PHxvldpb2rRUesqywriaQSCOLe64kLB93k3WYJwHlljbZkU/JODdD0crDDR9sFH&#10;6k6+ECGEXYIKSu+bREqXl2TQTW1DHLg/2xr0AbaF1C0+Qrip5SyKFtJgxaGhxIa2JeXX090oyC7F&#10;Z/Q7s7d5t8gOcb8f/9QxKfUx6jdfIDz1/i1+ufdawTKMDV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rfBAAAA2wAAAA8AAAAAAAAAAAAAAAAAmAIAAGRycy9kb3du&#10;cmV2LnhtbFBLBQYAAAAABAAEAPUAAACGAwAAAAA=&#10;" path="m,l6173471,e" filled="f" strokeweight="1.75pt">
                  <v:path arrowok="t" textboxrect="0,0,6173471,0"/>
                </v:shape>
                <w10:wrap type="topAndBottom"/>
              </v:group>
            </w:pict>
          </mc:Fallback>
        </mc:AlternateContent>
      </w:r>
      <w:r w:rsidR="00AE128B" w:rsidRPr="00CB61BF">
        <w:rPr>
          <w:i/>
        </w:rPr>
        <w:t xml:space="preserve">Telèfon fix </w:t>
      </w:r>
      <w:r w:rsidR="00AE128B" w:rsidRPr="00CB61BF">
        <w:rPr>
          <w:i/>
        </w:rPr>
        <w:tab/>
        <w:t xml:space="preserve">Telèfon mòbil </w:t>
      </w:r>
      <w:r w:rsidR="00AE128B" w:rsidRPr="00CB61BF">
        <w:rPr>
          <w:i/>
        </w:rPr>
        <w:tab/>
        <w:t xml:space="preserve">Adreça de correu electrònic </w:t>
      </w:r>
    </w:p>
    <w:p w:rsidR="003D0B5B" w:rsidRDefault="003D0B5B" w:rsidP="003D0B5B">
      <w:pPr>
        <w:pStyle w:val="Ttulo1"/>
        <w:ind w:left="0"/>
        <w:rPr>
          <w:b w:val="0"/>
          <w:sz w:val="22"/>
        </w:rPr>
      </w:pPr>
    </w:p>
    <w:p w:rsidR="00AE128B" w:rsidRPr="00CB61BF" w:rsidRDefault="00AE128B" w:rsidP="003D0B5B">
      <w:pPr>
        <w:pStyle w:val="Ttulo1"/>
        <w:ind w:left="0"/>
      </w:pPr>
      <w:r w:rsidRPr="00CB61BF">
        <w:t xml:space="preserve">SOL·LICITO l’ajut i presento els impresos que complementen la sol·licitud </w:t>
      </w:r>
      <w:r w:rsidR="00CB61BF">
        <w:t xml:space="preserve">de </w:t>
      </w:r>
      <w:r w:rsidR="000E3F75" w:rsidRPr="00CB61BF">
        <w:t xml:space="preserve">subvenció </w:t>
      </w:r>
      <w:r w:rsidRPr="00CB61BF">
        <w:t>següent</w:t>
      </w:r>
      <w:r w:rsidRPr="00CB61BF">
        <w:rPr>
          <w:i/>
          <w:sz w:val="22"/>
        </w:rPr>
        <w:t xml:space="preserve"> </w:t>
      </w:r>
    </w:p>
    <w:p w:rsidR="00AE128B" w:rsidRPr="00CB61BF" w:rsidRDefault="00AE128B" w:rsidP="00AE128B">
      <w:pPr>
        <w:spacing w:after="107" w:line="259" w:lineRule="auto"/>
        <w:ind w:left="-5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489C8E72" wp14:editId="39118614">
                <wp:extent cx="6173470" cy="38100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38100"/>
                          <a:chOff x="0" y="0"/>
                          <a:chExt cx="6173470" cy="3810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40051" id="Group 3213" o:spid="_x0000_s1026" style="width:486.1pt;height:3pt;mso-position-horizontal-relative:char;mso-position-vertical-relative:line" coordsize="6173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eoVgIAAMgFAAAOAAAAZHJzL2Uyb0RvYy54bWykVMFu2zAMvQ/YPwi6L7aToS2MOD2sWy7D&#10;VqztByiyZBuQJUFS4uTvR9GyE6RYD5kPMiWRj+QjxfXjsVfkIJzvjK5oscgpEZqbutNNRd9ef3x5&#10;oMQHpmumjBYVPQlPHzefP60HW4qlaY2qhSMAon052Iq2IdgyyzxvRc/8wlih4VIa17MAW9dktWMD&#10;oPcqW+b5XTYYV1tnuPAeTp/GS7pBfCkFD7+l9CIQVVGILeDqcN3FNdusWdk4ZtuOpzDYDVH0rNPg&#10;dIZ6YoGRveveQfUdd8YbGRbc9JmRsuMCc4Bsivwqm60ze4u5NOXQ2JkmoPaKp5th+a/DsyNdXdHV&#10;slhRolkPVULHBE+AoME2JehtnX2xzy4dNOMu5nyUro9/yIYckdrTTK04BsLh8K64X329hwpwuFs9&#10;FHminrdQn3dWvP3+oV02Oc1ibHMog4Um8mee/P/x9NIyK5B+H/NPPBUraOmRJlQg8QBJQa2ZIl96&#10;YOsmfpCbOUdW8r0PW2GQZHb46cPYtfUksXaS+FFPooPe/7DrLQvRLkYYRTKcqxTPenMQrwZvw1WB&#10;ILTzrdKXWnOdpxYA3VEDhOhms04Cugb5MjmlYxRjexDOYB5IxQI+LHgKuoa8EQ9+sdYjwSiFkxIx&#10;VqX/CAn9DC1XoJ13ze6bcuTA4gTAL1YLYUA12shOqdkq/6dVVGXKtixhJZjkACETUtQUOHyuYXmK&#10;ZpxA8I7hRUxzCEKajTAso8Nsr2F6osOLbKO4M/UJ3yQSAs2P1OC4wIjSaIvz6HKPWucBvPkLAAD/&#10;/wMAUEsDBBQABgAIAAAAIQCVfG873AAAAAMBAAAPAAAAZHJzL2Rvd25yZXYueG1sTI9Ba8JAEIXv&#10;hf6HZQre6iaRak2zEZG2JylUheJtzI5JMDsbsmsS/323vbSXgcd7vPdNthpNI3rqXG1ZQTyNQBAX&#10;VtdcKjjs3x6fQTiPrLGxTApu5GCV399lmGo78Cf1O1+KUMIuRQWV920qpSsqMuimtiUO3tl2Bn2Q&#10;XSl1h0MoN41MomguDdYcFipsaVNRcdldjYL3AYf1LH7tt5fz5nbcP318bWNSavIwrl9AeBr9Xxh+&#10;8AM65IHpZK+snWgUhEf87w3ecpEkIE4K5hHIPJP/2fNvAAAA//8DAFBLAQItABQABgAIAAAAIQC2&#10;gziS/gAAAOEBAAATAAAAAAAAAAAAAAAAAAAAAABbQ29udGVudF9UeXBlc10ueG1sUEsBAi0AFAAG&#10;AAgAAAAhADj9If/WAAAAlAEAAAsAAAAAAAAAAAAAAAAALwEAAF9yZWxzLy5yZWxzUEsBAi0AFAAG&#10;AAgAAAAhAPj1x6hWAgAAyAUAAA4AAAAAAAAAAAAAAAAALgIAAGRycy9lMm9Eb2MueG1sUEsBAi0A&#10;FAAGAAgAAAAhAJV8bzvcAAAAAwEAAA8AAAAAAAAAAAAAAAAAsAQAAGRycy9kb3ducmV2LnhtbFBL&#10;BQYAAAAABAAEAPMAAAC5BQAAAAA=&#10;">
                <v:shape id="Shape 138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a2sYA&#10;AADcAAAADwAAAGRycy9kb3ducmV2LnhtbESPT2vDMAzF74V9B6PBbq2zboQtq1tGodAdeuifw3oT&#10;sZaExXJqu0n27avDoDeJ9/TeT4vV6FrVU4iNZwPPswwUceltw5WB03EzfQMVE7LF1jMZ+KMIq+XD&#10;ZIGF9QPvqT+kSkkIxwIN1Cl1hdaxrMlhnPmOWLQfHxwmWUOlbcBBwl2r51mWa4cNS0ONHa1rKn8P&#10;V2fg8u3PlPd5GObdenu67uzr1/ndmKfH8fMDVKIx3c3/11sr+C9CK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la2sYAAADcAAAADwAAAAAAAAAAAAAAAACYAgAAZHJz&#10;L2Rvd25yZXYueG1sUEsFBgAAAAAEAAQA9QAAAIsDAAAAAA==&#10;" path="m,l6173470,e" filled="f" strokeweight="3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AE128B" w:rsidRPr="00CB61BF" w:rsidRDefault="00AE128B" w:rsidP="00FB6089">
      <w:pPr>
        <w:pStyle w:val="Ttulo2"/>
      </w:pPr>
      <w:r w:rsidRPr="00CB61BF">
        <w:t>Tipologia de contractació objecte de la sol·licitud</w:t>
      </w:r>
    </w:p>
    <w:p w:rsidR="00AE128B" w:rsidRPr="00CB61BF" w:rsidRDefault="00AE128B" w:rsidP="00AE128B">
      <w:pPr>
        <w:spacing w:after="470" w:line="259" w:lineRule="auto"/>
        <w:ind w:left="-9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70517EDC" wp14:editId="017CB6B6">
                <wp:extent cx="6173470" cy="22225"/>
                <wp:effectExtent l="0" t="0" r="0" b="0"/>
                <wp:docPr id="3214" name="Group 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0" cy="2222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AEDC5" id="Group 3214" o:spid="_x0000_s1026" style="width:486.1pt;height:1.75pt;mso-position-horizontal-relative:char;mso-position-vertical-relative:line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+sVgIAAMgFAAAOAAAAZHJzL2Uyb0RvYy54bWykVM1u2zAMvg/YOwi+L46Trt2MOD20Wy7D&#10;VrTdAzCyZBuQJUFS4uTtR9E/CVKsh9QHmZLIj+RHiqv7Q6vYXjjfGF0k2WyeMKG5KRtdFcnf159f&#10;viXMB9AlKKNFkRyFT+7Xnz+tOpuLhamNKoVjCKJ93tkiqUOweZp6XosW/MxYofFSGtdCwK2r0tJB&#10;h+itShfz+W3aGVdaZ7jwHk8f+8tkTfhSCh7+SOlFYKpIMLZAq6N1G9d0vYK8cmDrhg9hwBVRtNBo&#10;dDpBPUIAtnPNG6i24c54I8OMmzY1UjZcUA6YTTa/yGbjzM5SLlXeVXaiCam94OlqWP57/+RYUxbJ&#10;cpHdJExDi1Uix4xOkKDOVjnqbZx9sU9uOKj6Xcz5IF0b/5gNOxC1x4lacQiM4+Ftdre8ucMKcLxb&#10;4Pe1p57XWJ83Vrz+8a5dOjpNY2xTKJ3FJvInnvzHeHqpwQqi38f8B56y5feRJlJg8YBIIa2JIp97&#10;ZOsqfqgtpxwh5zsfNsIQybD/5UPfteUoQT1K/KBH0WHvv9v1FkK0ixFGkXWnKsWz1uzFq6HbcFEg&#10;DO10q/S51lTnsQVQt9dAIbpZrwaBXKN8npzSMYq+PRgHnAdSQaCHhU9Bl5g34eEv1ronmKRwVCLG&#10;qvSzkNjP2HIZ2XlXbR+UY3uIE4C+WC2CQdVoIxulJqv5f62iKihbw4A1wAwOCHJAipqChs8lLB+i&#10;6ScQvmN8EeMcwpAmIwrL6DDZa5ye5PAs2yhuTXmkN0mEYPMTNTQuKKJhtMV5dL4nrdMAXv8DAAD/&#10;/wMAUEsDBBQABgAIAAAAIQAwIW8u3AAAAAMBAAAPAAAAZHJzL2Rvd25yZXYueG1sTI9Pa8JAEMXv&#10;hX6HZQre6iYR+yfNRkRsTyKohdLbmB2TYHY2ZNckfvtuvbSXgcd7vPebbDGaRvTUudqygngagSAu&#10;rK65VPB5eH98AeE8ssbGMim4koNFfn+XYartwDvq974UoYRdigoq79tUSldUZNBNbUscvJPtDPog&#10;u1LqDodQbhqZRNGTNFhzWKiwpVVFxXl/MQo+BhyWs3jdb86n1fX7MN9+bWJSavIwLt9AeBr9Xxh+&#10;8QM65IHpaC+snWgUhEf87Qbv9TlJQBwVzOYg80z+Z89/AAAA//8DAFBLAQItABQABgAIAAAAIQC2&#10;gziS/gAAAOEBAAATAAAAAAAAAAAAAAAAAAAAAABbQ29udGVudF9UeXBlc10ueG1sUEsBAi0AFAAG&#10;AAgAAAAhADj9If/WAAAAlAEAAAsAAAAAAAAAAAAAAAAALwEAAF9yZWxzLy5yZWxzUEsBAi0AFAAG&#10;AAgAAAAhANYSD6xWAgAAyAUAAA4AAAAAAAAAAAAAAAAALgIAAGRycy9lMm9Eb2MueG1sUEsBAi0A&#10;FAAGAAgAAAAhADAhby7cAAAAAwEAAA8AAAAAAAAAAAAAAAAAsAQAAGRycy9kb3ducmV2LnhtbFBL&#10;BQYAAAAABAAEAPMAAAC5BQAAAAA=&#10;">
                <v:shape id="Shape 139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vSsEA&#10;AADcAAAADwAAAGRycy9kb3ducmV2LnhtbERPS4vCMBC+C/sfwizsTVMtiFajiCDs6sXXYfc2NGNb&#10;TCalydb6740geJuP7znzZWeNaKnxlWMFw0ECgjh3uuJCwfm06U9A+ICs0TgmBXfysFx89OaYaXfj&#10;A7XHUIgYwj5DBWUIdSalz0uy6AeuJo7cxTUWQ4RNIXWDtxhujRwlyVharDg2lFjTuqT8evy3Cug0&#10;Wv/uN+dda8Z6OzTpT5qHP6W+PrvVDESgLrzFL/e3jvPT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zL0rBAAAA3AAAAA8AAAAAAAAAAAAAAAAAmAIAAGRycy9kb3du&#10;cmV2LnhtbFBLBQYAAAAABAAEAPUAAACGAwAAAAA=&#10;" path="m,l6173470,e" filled="f" strokeweight="1.75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AE128B" w:rsidRPr="00CB61BF" w:rsidRDefault="00991578" w:rsidP="00FB6089">
      <w:pPr>
        <w:pStyle w:val="Prrafodelista"/>
        <w:numPr>
          <w:ilvl w:val="0"/>
          <w:numId w:val="5"/>
        </w:numPr>
        <w:spacing w:after="440" w:line="265" w:lineRule="auto"/>
        <w:jc w:val="left"/>
      </w:pPr>
      <w:r>
        <w:rPr>
          <w:b/>
        </w:rPr>
        <w:t xml:space="preserve">6 mesos </w:t>
      </w:r>
      <w:r w:rsidRPr="00991578">
        <w:rPr>
          <w:b/>
        </w:rPr>
        <w:sym w:font="Wingdings" w:char="F0E0"/>
      </w:r>
      <w:r w:rsidR="00050D5C" w:rsidRPr="00FB6089">
        <w:rPr>
          <w:b/>
        </w:rPr>
        <w:t xml:space="preserve"> Jornada completa</w:t>
      </w:r>
      <w:r w:rsidR="00AE128B" w:rsidRPr="00FB6089">
        <w:rPr>
          <w:b/>
        </w:rPr>
        <w:t xml:space="preserve"> </w:t>
      </w:r>
    </w:p>
    <w:p w:rsidR="00AE128B" w:rsidRPr="00CB61BF" w:rsidRDefault="003D0B5B" w:rsidP="00FB6089">
      <w:pPr>
        <w:pStyle w:val="Prrafodelista"/>
        <w:numPr>
          <w:ilvl w:val="0"/>
          <w:numId w:val="5"/>
        </w:numPr>
        <w:spacing w:after="37" w:line="265" w:lineRule="auto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9478A6" wp14:editId="4CE526AF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173470" cy="22225"/>
                <wp:effectExtent l="0" t="0" r="17780" b="0"/>
                <wp:wrapTopAndBottom/>
                <wp:docPr id="3218" name="Group 3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1" cy="22225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6173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1">
                                <a:moveTo>
                                  <a:pt x="0" y="0"/>
                                </a:moveTo>
                                <a:lnTo>
                                  <a:pt x="6173471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25569" id="Group 3218" o:spid="_x0000_s1026" style="position:absolute;margin-left:0;margin-top:28.8pt;width:486.1pt;height:1.75pt;z-index:251662336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EnXwIAAMgFAAAOAAAAZHJzL2Uyb0RvYy54bWykVE1v2zAMvQ/YfxB8XxynXToYcXpYt1yG&#10;rVi7H8DIkm1AlgRJiZN/P4r+SOoOA9b5YNMSSb33SHFzf2oVOwrnG6OLJFssEyY0N2WjqyL59fz1&#10;w6eE+QC6BGW0KJKz8Mn99v27TWdzsTK1UaVwDJNon3e2SOoQbJ6mnteiBb8wVmjclMa1EPDXVWnp&#10;oMPsrUpXy+U67YwrrTNceI+rD/1msqX8UgoefkjpRWCqSBBboLej9z6+0+0G8sqBrRs+wIA3oGih&#10;0XjolOoBArCDa16lahvujDcyLLhpUyNlwwVxQDbZcsZm58zBEpcq7yo7yYTSznR6c1r+/fjoWFMW&#10;yc0qw1ppaLFKdDCjFRSos1WOfjtnn+yjGxaq/i9yPknXxi+yYSeS9jxJK06BcVxcZ3c3t3dYAY57&#10;K3w+9tLzGuvzKorXX17EZbO4dDw0jdgmKJ3FJvIXnfz/6fRUgxUkv4/8B52y9e0oEzmwuECikNck&#10;kc89qvVv+gw8qS0njpDzgw87YUhkOH7zoe/acrSgHi1+0qPpsPf/2vUWQoyLCKPJurFKGXVya47i&#10;2dBumBUIoV12lb726uuMPMYWQN/eA414zHYzGHQ02tfklI4o+vZgHHAeSAWB4OBV0CXypnz4ibXu&#10;BSYrnJWIWJX+KST2M7ZcT8O7av9ZOXaEOAHoidWiNOgaY2Sj1BS1pNP+FBVdQdkahlxDmsGVUg6Z&#10;oqeg4TNPywc0/QTCe4w3YpxDCGkKIlhGhyle4/SkA6/YRnNvyjPdSRIEm5+koXFBiIbRFufR9T95&#10;XQbw9jcAAAD//wMAUEsDBBQABgAIAAAAIQBD89le3gAAAAYBAAAPAAAAZHJzL2Rvd25yZXYueG1s&#10;TI9BS8NAFITvgv9heYI3u9lIUxvzUkpRT0WwFaS3bfKahGbfhuw2Sf+968kehxlmvslWk2nFQL1r&#10;LCOoWQSCuLBlwxXC9/796QWE85pL3VomhCs5WOX3d5lOSzvyFw07X4lQwi7VCLX3XSqlK2oy2s1s&#10;Rxy8k+2N9kH2lSx7PYZy08o4ihJpdMNhodYdbWoqzruLQfgY9bh+Vm/D9nzaXA/7+efPVhHi48O0&#10;fgXhafL/YfjDD+iQB6ajvXDpRIsQjniE+SIBEdzlIo5BHBESpUDmmbzFz38BAAD//wMAUEsBAi0A&#10;FAAGAAgAAAAhALaDOJL+AAAA4QEAABMAAAAAAAAAAAAAAAAAAAAAAFtDb250ZW50X1R5cGVzXS54&#10;bWxQSwECLQAUAAYACAAAACEAOP0h/9YAAACUAQAACwAAAAAAAAAAAAAAAAAvAQAAX3JlbHMvLnJl&#10;bHNQSwECLQAUAAYACAAAACEA3hPhJ18CAADIBQAADgAAAAAAAAAAAAAAAAAuAgAAZHJzL2Uyb0Rv&#10;Yy54bWxQSwECLQAUAAYACAAAACEAQ/PZXt4AAAAGAQAADwAAAAAAAAAAAAAAAAC5BAAAZHJzL2Rv&#10;d25yZXYueG1sUEsFBgAAAAAEAAQA8wAAAMQFAAAAAA==&#10;">
                <v:shape id="Shape 164" o:spid="_x0000_s1027" style="position:absolute;width:61734;height:0;visibility:visible;mso-wrap-style:square;v-text-anchor:top" coordsize="61734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uJMMA&#10;AADcAAAADwAAAGRycy9kb3ducmV2LnhtbERPS2vCQBC+F/oflil4KbqJtLHEbKSIggcv9dHzmB2T&#10;YHY2za4x/fduoeBtPr7nZIvBNKKnztWWFcSTCARxYXXNpYLDfj3+AOE8ssbGMin4JQeL/Pkpw1Tb&#10;G39Rv/OlCCHsUlRQed+mUrqiIoNuYlviwJ1tZ9AH2JVSd3gL4aaR0yhKpMGaQ0OFLS0rKi67q1Gw&#10;OpWz6Htqf977ZLWNh83rsYlJqdHL8DkH4WnwD/G/e6PD/OQN/p4JF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zuJMMAAADcAAAADwAAAAAAAAAAAAAAAACYAgAAZHJzL2Rv&#10;d25yZXYueG1sUEsFBgAAAAAEAAQA9QAAAIgDAAAAAA==&#10;" path="m,l6173471,e" filled="f" strokeweight="1.75pt">
                  <v:path arrowok="t" textboxrect="0,0,6173471,0"/>
                </v:shape>
                <w10:wrap type="topAndBottom"/>
              </v:group>
            </w:pict>
          </mc:Fallback>
        </mc:AlternateContent>
      </w:r>
      <w:r w:rsidR="00991578">
        <w:rPr>
          <w:b/>
        </w:rPr>
        <w:t xml:space="preserve">6 mesos </w:t>
      </w:r>
      <w:r w:rsidR="00991578" w:rsidRPr="00991578">
        <w:rPr>
          <w:b/>
        </w:rPr>
        <w:sym w:font="Wingdings" w:char="F0E0"/>
      </w:r>
      <w:r w:rsidR="00991578">
        <w:rPr>
          <w:b/>
        </w:rPr>
        <w:t xml:space="preserve"> </w:t>
      </w:r>
      <w:r w:rsidR="00050D5C" w:rsidRPr="00FB6089">
        <w:rPr>
          <w:b/>
        </w:rPr>
        <w:t>Mitja jornada</w:t>
      </w:r>
    </w:p>
    <w:p w:rsidR="00AE128B" w:rsidRPr="00CB61BF" w:rsidRDefault="00AE128B" w:rsidP="00AE128B">
      <w:pPr>
        <w:pStyle w:val="Ttulo2"/>
        <w:ind w:left="63"/>
      </w:pPr>
      <w:r w:rsidRPr="00CB61BF">
        <w:t xml:space="preserve">Documentació adjunta: (preveure l'annex de documents a la sol·licitud, i els camps obligatoris) </w:t>
      </w:r>
    </w:p>
    <w:p w:rsidR="00AE128B" w:rsidRPr="00CB61BF" w:rsidRDefault="00AE128B" w:rsidP="00AE128B">
      <w:pPr>
        <w:tabs>
          <w:tab w:val="right" w:pos="9822"/>
        </w:tabs>
        <w:spacing w:after="81" w:line="259" w:lineRule="auto"/>
        <w:ind w:left="-16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4002F9A7" wp14:editId="4D30598D">
                <wp:extent cx="6173470" cy="22225"/>
                <wp:effectExtent l="0" t="0" r="0" b="0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0" cy="22225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169BE" id="Group 3217" o:spid="_x0000_s1026" style="width:486.1pt;height:1.75pt;mso-position-horizontal-relative:char;mso-position-vertical-relative:line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kVVgIAAMgFAAAOAAAAZHJzL2Uyb0RvYy54bWykVM1u2zAMvg/YOwi+L46TLSmMOD2sWy7D&#10;VqzdAzCyZBuQJUFS4uTtR9E/CVKsh8wHmZLIj+RHipvHU6vYUTjfGF0k2WyeMKG5KRtdFcmf1++f&#10;HhLmA+gSlNGiSM7CJ4/bjx82nc3FwtRGlcIxBNE+72yR1CHYPE09r0ULfmas0HgpjWsh4NZVaemg&#10;Q/RWpYv5fJV2xpXWGS68x9On/jLZEr6UgodfUnoRmCoSjC3Q6mjdxzXdbiCvHNi64UMYcEcULTQa&#10;nU5QTxCAHVzzBqptuDPeyDDjpk2NlA0XlANmk81vstk5c7CUS5V3lZ1oQmpveLoblv88PjvWlEWy&#10;XGTrhGlosUrkmNEJEtTZKke9nbMv9tkNB1W/izmfpGvjH7NhJ6L2PFErToFxPFxl6+XnNVaA490C&#10;vy899bzG+ryx4vW3d+3S0WkaY5tC6Sw2kb/w5P+Pp5carCD6fcx/4ClbLUeaSIHFAyKFtCaKfO6R&#10;rbv4obaccoScH3zYCUMkw/GHD33XlqME9Sjxkx5Fh73/btdbCNEuRhhF1l2qFM9acxSvhm7DTYEw&#10;tMut0tdaU53HFkDdXgOF6Ga7GQRyjfJ1ckrHKPr2YBxwHkgFgR4WPgVdYt6Eh79Y655gksJZiRir&#10;0r+FxH7GlsvIzrtq/1U5doQ4AeiL1SIYVI02slFqspr/0yqqgrI1DFgDzOCAIAekqClo+NzC8iGa&#10;fgLhO8YXMc4hDGkyorCMDpO9xulJDq+yjeLelGd6k0QINj9RQ+OCIhpGW5xH13vSugzg7V8AAAD/&#10;/wMAUEsDBBQABgAIAAAAIQAwIW8u3AAAAAMBAAAPAAAAZHJzL2Rvd25yZXYueG1sTI9Pa8JAEMXv&#10;hX6HZQre6iYR+yfNRkRsTyKohdLbmB2TYHY2ZNckfvtuvbSXgcd7vPebbDGaRvTUudqygngagSAu&#10;rK65VPB5eH98AeE8ssbGMim4koNFfn+XYartwDvq974UoYRdigoq79tUSldUZNBNbUscvJPtDPog&#10;u1LqDodQbhqZRNGTNFhzWKiwpVVFxXl/MQo+BhyWs3jdb86n1fX7MN9+bWJSavIwLt9AeBr9Xxh+&#10;8QM65IHpaC+snWgUhEf87Qbv9TlJQBwVzOYg80z+Z89/AAAA//8DAFBLAQItABQABgAIAAAAIQC2&#10;gziS/gAAAOEBAAATAAAAAAAAAAAAAAAAAAAAAABbQ29udGVudF9UeXBlc10ueG1sUEsBAi0AFAAG&#10;AAgAAAAhADj9If/WAAAAlAEAAAsAAAAAAAAAAAAAAAAALwEAAF9yZWxzLy5yZWxzUEsBAi0AFAAG&#10;AAgAAAAhAJzdKRVWAgAAyAUAAA4AAAAAAAAAAAAAAAAALgIAAGRycy9lMm9Eb2MueG1sUEsBAi0A&#10;FAAGAAgAAAAhADAhby7cAAAAAwEAAA8AAAAAAAAAAAAAAAAAsAQAAGRycy9kb3ducmV2LnhtbFBL&#10;BQYAAAAABAAEAPMAAAC5BQAAAAA=&#10;">
                <v:shape id="Shape 1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3vcEA&#10;AADcAAAADwAAAGRycy9kb3ducmV2LnhtbERPS4vCMBC+C/sfwix401QLRapRRBBW9+LrsHsbmrEt&#10;JpPSZGv99xtB8DYf33MWq94a0VHra8cKJuMEBHHhdM2lgst5O5qB8AFZo3FMCh7kYbX8GCww1+7O&#10;R+pOoRQxhH2OCqoQmlxKX1Rk0Y9dQxy5q2sthgjbUuoW7zHcGjlNkkxarDk2VNjQpqLidvqzCug8&#10;3fwctpfvzmR6PzHpLi3Cr1LDz349BxGoD2/xy/2l4/wshecz8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oN73BAAAA3AAAAA8AAAAAAAAAAAAAAAAAmAIAAGRycy9kb3du&#10;cmV2LnhtbFBLBQYAAAAABAAEAPUAAACGAwAAAAA=&#10;" path="m,l6173470,e" filled="f" strokeweight="1.75pt">
                  <v:path arrowok="t" textboxrect="0,0,6173470,0"/>
                </v:shape>
                <w10:anchorlock/>
              </v:group>
            </w:pict>
          </mc:Fallback>
        </mc:AlternateContent>
      </w:r>
      <w:r w:rsidRPr="00CB61BF">
        <w:t xml:space="preserve"> </w:t>
      </w:r>
      <w:r w:rsidRPr="00CB61BF">
        <w:tab/>
        <w:t xml:space="preserve"> </w:t>
      </w:r>
    </w:p>
    <w:p w:rsidR="00AE128B" w:rsidRPr="00CB61BF" w:rsidRDefault="00AE128B" w:rsidP="00FB6089">
      <w:pPr>
        <w:pStyle w:val="Prrafodelista"/>
        <w:numPr>
          <w:ilvl w:val="0"/>
          <w:numId w:val="4"/>
        </w:numPr>
        <w:ind w:right="68"/>
      </w:pPr>
      <w:r w:rsidRPr="00CB61BF">
        <w:t>DNI sol·licitant</w:t>
      </w:r>
    </w:p>
    <w:p w:rsidR="00AE128B" w:rsidRPr="00CB61BF" w:rsidRDefault="00AE128B" w:rsidP="00FB6089">
      <w:pPr>
        <w:pStyle w:val="Prrafodelista"/>
        <w:numPr>
          <w:ilvl w:val="0"/>
          <w:numId w:val="4"/>
        </w:numPr>
        <w:ind w:right="68"/>
      </w:pPr>
      <w:r w:rsidRPr="00CB61BF">
        <w:t xml:space="preserve">CIF empresa </w:t>
      </w:r>
    </w:p>
    <w:p w:rsidR="00AE128B" w:rsidRPr="00CB61BF" w:rsidRDefault="00AE128B" w:rsidP="00FB6089">
      <w:pPr>
        <w:pStyle w:val="Prrafodelista"/>
        <w:numPr>
          <w:ilvl w:val="0"/>
          <w:numId w:val="4"/>
        </w:numPr>
        <w:ind w:right="68"/>
      </w:pPr>
      <w:r w:rsidRPr="00CB61BF">
        <w:t>Escriptura d'apoderament</w:t>
      </w:r>
    </w:p>
    <w:p w:rsidR="00050D5C" w:rsidRDefault="00050D5C" w:rsidP="00FB6089">
      <w:pPr>
        <w:pStyle w:val="Prrafodelista"/>
        <w:numPr>
          <w:ilvl w:val="0"/>
          <w:numId w:val="4"/>
        </w:numPr>
        <w:ind w:right="68"/>
      </w:pPr>
      <w:r w:rsidRPr="00CB61BF">
        <w:t xml:space="preserve">En cas d’empresa amb centre de treball al Lluçanès, </w:t>
      </w:r>
      <w:r w:rsidR="00CB61BF">
        <w:t xml:space="preserve">però sense seu fiscal, </w:t>
      </w:r>
      <w:r w:rsidRPr="00CB61BF">
        <w:t>Llicència d’activitat econòmica.</w:t>
      </w:r>
    </w:p>
    <w:p w:rsidR="00CB61BF" w:rsidRPr="00CB61BF" w:rsidRDefault="00CB61BF" w:rsidP="00FB6089">
      <w:pPr>
        <w:pStyle w:val="Prrafodelista"/>
        <w:numPr>
          <w:ilvl w:val="0"/>
          <w:numId w:val="4"/>
        </w:numPr>
        <w:ind w:right="68"/>
      </w:pPr>
      <w:r w:rsidRPr="00FB6089">
        <w:rPr>
          <w:sz w:val="20"/>
        </w:rPr>
        <w:t>En cas de persones autònomes, certificat d’alta al Règim Especial de Treballadors Autònoms (RETA) o Mutualitat de Previsió Social corresponent.</w:t>
      </w:r>
    </w:p>
    <w:p w:rsidR="00AE128B" w:rsidRPr="00CB61BF" w:rsidRDefault="00AE128B" w:rsidP="00FB6089">
      <w:pPr>
        <w:pStyle w:val="Prrafodelista"/>
        <w:numPr>
          <w:ilvl w:val="0"/>
          <w:numId w:val="4"/>
        </w:numPr>
        <w:ind w:right="68"/>
      </w:pPr>
      <w:r w:rsidRPr="00CB61BF">
        <w:t xml:space="preserve">Declaració responsable de reunir els requisits per ser beneficiari/a (Continguda en aquesta sol·licitud) </w:t>
      </w:r>
    </w:p>
    <w:p w:rsidR="00AE128B" w:rsidRPr="00CB61BF" w:rsidRDefault="00AE128B" w:rsidP="00FB6089">
      <w:pPr>
        <w:pStyle w:val="Prrafodelista"/>
        <w:numPr>
          <w:ilvl w:val="0"/>
          <w:numId w:val="4"/>
        </w:numPr>
        <w:ind w:right="68"/>
      </w:pPr>
      <w:r w:rsidRPr="00CB61BF">
        <w:t>Certificats d'estar al corrent dels pagaments amb l'Agència Tributària (AEAT I ATC)</w:t>
      </w:r>
      <w:r w:rsidRPr="00FB6089">
        <w:rPr>
          <w:b/>
        </w:rPr>
        <w:t xml:space="preserve"> </w:t>
      </w:r>
    </w:p>
    <w:p w:rsidR="00AE128B" w:rsidRPr="00CB61BF" w:rsidRDefault="003D0B5B" w:rsidP="00FB6089">
      <w:pPr>
        <w:pStyle w:val="Prrafodelista"/>
        <w:numPr>
          <w:ilvl w:val="0"/>
          <w:numId w:val="4"/>
        </w:numPr>
        <w:spacing w:after="0"/>
        <w:ind w:right="68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92EED2" wp14:editId="6BE0C547">
                <wp:simplePos x="0" y="0"/>
                <wp:positionH relativeFrom="column">
                  <wp:posOffset>2540</wp:posOffset>
                </wp:positionH>
                <wp:positionV relativeFrom="paragraph">
                  <wp:posOffset>349250</wp:posOffset>
                </wp:positionV>
                <wp:extent cx="6173470" cy="22225"/>
                <wp:effectExtent l="0" t="0" r="17780" b="0"/>
                <wp:wrapTopAndBottom/>
                <wp:docPr id="3215" name="Group 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1" cy="22225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173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1">
                                <a:moveTo>
                                  <a:pt x="0" y="0"/>
                                </a:moveTo>
                                <a:lnTo>
                                  <a:pt x="6173471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92682" id="Group 3215" o:spid="_x0000_s1026" style="position:absolute;margin-left:.2pt;margin-top:27.5pt;width:486.1pt;height:1.75pt;z-index:251663360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UfXwIAAMgFAAAOAAAAZHJzL2Uyb0RvYy54bWykVE2P2yAQvVfqf0DcG8fZr8qKs4dum0vV&#10;rrrbH0Aw2JYwICBx8u87DNibZqtK3fpgj2HmMe/NMOv746DIQTjfG13TcrGkRGhuml63Nf35/OXD&#10;R0p8YLphymhR05Pw9H7z/t16tJVYmc6oRjgCINpXo61pF4KtisLzTgzML4wVGjalcQML8OvaonFs&#10;BPRBFavl8rYYjWusM1x4D6sPaZNuEF9KwcN3Kb0IRNUUcgv4dvjexXexWbOqdcx2Pc9psDdkMbBe&#10;w6Ez1AMLjOxd/wpq6Lkz3siw4GYojJQ9F8gB2JTLCzZbZ/YWubTV2NpZJpD2Qqc3w/Jvh0dH+qam&#10;V6vyhhLNBqgSHkxwBQQabVuB39bZJ/vo8kKb/iLno3RD/AIbckRpT7O04hgIh8Xb8u7q+g4qwGFv&#10;Bc9Nkp53UJ9XUbz7/FtceRFXTIcWMbc5ldFCE/kXnfz/6fTUMStQfh/5Z53Ka2CRZEIHEhdQFPSa&#10;JfKVB7X+TZ/ME/Fmjqziex+2wqDI7PDVh9S1zWSxbrL4UU+mg97/a9dbFmJczDCaZJyqVGInD+Yg&#10;ng3uhosCQWovu0qfe6U6A4+pBcA3eYARj9mss4FHg31OTumYRWoPwhnMA6lYwHTgKugGeCMefGKt&#10;k8BohZMSMVelfwgJ/Qwtl2h41+4+KUcOLE4AfGK1EAZcY4zslZqjlnjan6KiK1O2Yxkrw2RXhMxI&#10;0VPg8LmE5TmbNIHgHkMvTXMIUpqDMC2jwxyvYXrigWdso7kzzQnvJAoCzY/S4LjAjPJoi/Po/B+9&#10;Xgbw5hcAAAD//wMAUEsDBBQABgAIAAAAIQD4xKPu3QAAAAYBAAAPAAAAZHJzL2Rvd25yZXYueG1s&#10;TI9BS8NAEIXvgv9hGcGb3aSaWmM2pRT1VARbQbxNk2kSmp0N2W2S/nvHkx7fvMd732SrybZqoN43&#10;jg3EswgUceHKhisDn/vXuyUoH5BLbB2TgQt5WOXXVxmmpRv5g4ZdqJSUsE/RQB1Cl2rti5os+pnr&#10;iMU7ut5iENlXuuxxlHLb6nkULbTFhmWhxo42NRWn3dkaeBtxXN/HL8P2dNxcvvfJ+9c2JmNub6b1&#10;M6hAU/gLwy++oEMuTAd35tKr1sCD5AwkiTwk7tPjfAHqIIdlAjrP9H/8/AcAAP//AwBQSwECLQAU&#10;AAYACAAAACEAtoM4kv4AAADhAQAAEwAAAAAAAAAAAAAAAAAAAAAAW0NvbnRlbnRfVHlwZXNdLnht&#10;bFBLAQItABQABgAIAAAAIQA4/SH/1gAAAJQBAAALAAAAAAAAAAAAAAAAAC8BAABfcmVscy8ucmVs&#10;c1BLAQItABQABgAIAAAAIQAaxCUfXwIAAMgFAAAOAAAAAAAAAAAAAAAAAC4CAABkcnMvZTJvRG9j&#10;LnhtbFBLAQItABQABgAIAAAAIQD4xKPu3QAAAAYBAAAPAAAAAAAAAAAAAAAAALkEAABkcnMvZG93&#10;bnJldi54bWxQSwUGAAAAAAQABADzAAAAwwUAAAAA&#10;">
                <v:shape id="Shape 140" o:spid="_x0000_s1027" style="position:absolute;width:61734;height:0;visibility:visible;mso-wrap-style:square;v-text-anchor:top" coordsize="61734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0R8YA&#10;AADcAAAADwAAAGRycy9kb3ducmV2LnhtbESPzW7CQAyE75V4h5WReqlgE0ShSlkQqkDiwKX8nd2s&#10;m0RkvWl2G9K3rw9I3GzNeObzYtW7WnXUhsqzgXScgCLOva24MHA6bkdvoEJEtlh7JgN/FGC1HDwt&#10;MLP+xp/UHWKhJIRDhgbKGJtM65CX5DCMfUMs2rdvHUZZ20LbFm8S7mo9SZKZdlixNJTY0EdJ+fXw&#10;6wxsvop5cpn4n9duttmn/e7lXKdkzPOwX7+DitTHh/l+vbOCPxV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K0R8YAAADcAAAADwAAAAAAAAAAAAAAAACYAgAAZHJz&#10;L2Rvd25yZXYueG1sUEsFBgAAAAAEAAQA9QAAAIsDAAAAAA==&#10;" path="m,l6173471,e" filled="f" strokeweight="1.75pt">
                  <v:path arrowok="t" textboxrect="0,0,6173471,0"/>
                </v:shape>
                <w10:wrap type="topAndBottom"/>
              </v:group>
            </w:pict>
          </mc:Fallback>
        </mc:AlternateContent>
      </w:r>
      <w:r w:rsidR="00AE128B" w:rsidRPr="00CB61BF">
        <w:t xml:space="preserve">Certificat d'estar al corrent dels pagaments amb la Seguretat Social </w:t>
      </w:r>
    </w:p>
    <w:p w:rsidR="00AE128B" w:rsidRPr="00CB61BF" w:rsidRDefault="00AE128B" w:rsidP="003D0B5B">
      <w:pPr>
        <w:pStyle w:val="Ttulo2"/>
        <w:ind w:left="0" w:firstLine="0"/>
      </w:pPr>
      <w:r w:rsidRPr="00CB61BF">
        <w:t xml:space="preserve"> Declaració responsable</w:t>
      </w: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5F2B6216" wp14:editId="1E5ED9C2">
                <wp:extent cx="6173471" cy="22225"/>
                <wp:effectExtent l="0" t="0" r="0" b="0"/>
                <wp:docPr id="3216" name="Group 3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1" cy="22225"/>
                          <a:chOff x="0" y="0"/>
                          <a:chExt cx="6173471" cy="22225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173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1">
                                <a:moveTo>
                                  <a:pt x="0" y="0"/>
                                </a:moveTo>
                                <a:lnTo>
                                  <a:pt x="6173471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C50E0" id="Group 3216" o:spid="_x0000_s1026" style="width:486.1pt;height:1.75pt;mso-position-horizontal-relative:char;mso-position-vertical-relative:line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biVwIAAMgFAAAOAAAAZHJzL2Uyb0RvYy54bWykVM1u2zAMvg/YOwi6L47TLh2MOD2sWy7D&#10;VqzdAzCyZBuQJUFS4uTtR9GOE6RYD5kPMiXx5+NHiqvHQ6fZXvrQWlPyfDbnTBphq9bUJf/z+v3T&#10;F85CBFOBtkaW/CgDf1x//LDqXSEXtrG6kp6hExOK3pW8idEVWRZEIzsIM+ukwUtlfQcRt77OKg89&#10;eu90tpjPl1lvfeW8FTIEPH0aLvma/CslRfylVJCR6ZIjtkirp3Wb1my9gqL24JpWjDDgBhQdtAaD&#10;Tq6eIALb+faNq64V3gar4kzYLrNKtUJSDphNPr/KZuPtzlEuddHXbqIJqb3i6Wa34uf+2bO2Kvnd&#10;Il9yZqDDKlFgRidIUO/qAvU23r24Zz8e1MMu5XxQvkt/zIYdiNrjRK08RCbwcJk/3N0/5JwJvFvg&#10;93mgXjRYnzdWovn2rl12CpolbBOU3mEThTNP4f94emnASaI/pPxHnvJ7zGKgiRRYOiBSSGuiKBQB&#10;2bqJH2rLKUcoxC7EjbREMux/hDh0bXWSoDlJ4mBOosfef7frHcRklxAmkfXnKqWzzu7lq6XbeFUg&#10;hHa+1eZSa6rzqQVQd9BAIYVZr0aBQqN8mZw2CcXQHkwAzgOlIdLDwqdgKsyb/OEv1XogmKR41DJh&#10;1ea3VNjP2HI52QVfb79qz/aQJgB9qVrkBlWTjWq1nqzm/7RKqqBdA6Ov0c0YgFyOnpKmpOFz7VaM&#10;aIYJhO8YZ9JpDiGkyYhgWRMne4PTkwJeZJvEra2O9CaJEGx+oobGBSEaR1uaR5d70joP4PVfAAAA&#10;//8DAFBLAwQUAAYACAAAACEAMCFvLtwAAAADAQAADwAAAGRycy9kb3ducmV2LnhtbEyPT2vCQBDF&#10;74V+h2UK3uomEfsnzUZEbE8iqIXS25gdk2B2NmTXJH77br20l4HHe7z3m2wxmkb01LnasoJ4GoEg&#10;LqyuuVTweXh/fAHhPLLGxjIpuJKDRX5/l2Gq7cA76ve+FKGEXYoKKu/bVEpXVGTQTW1LHLyT7Qz6&#10;ILtS6g6HUG4amUTRkzRYc1iosKVVRcV5fzEKPgYclrN43W/Op9X1+zDffm1iUmryMC7fQHga/V8Y&#10;fvEDOuSB6WgvrJ1oFIRH/O0G7/U5SUAcFczmIPNM/mfPfwAAAP//AwBQSwECLQAUAAYACAAAACEA&#10;toM4kv4AAADhAQAAEwAAAAAAAAAAAAAAAAAAAAAAW0NvbnRlbnRfVHlwZXNdLnhtbFBLAQItABQA&#10;BgAIAAAAIQA4/SH/1gAAAJQBAAALAAAAAAAAAAAAAAAAAC8BAABfcmVscy8ucmVsc1BLAQItABQA&#10;BgAIAAAAIQDzqmbiVwIAAMgFAAAOAAAAAAAAAAAAAAAAAC4CAABkcnMvZTJvRG9jLnhtbFBLAQIt&#10;ABQABgAIAAAAIQAwIW8u3AAAAAMBAAAPAAAAAAAAAAAAAAAAALEEAABkcnMvZG93bnJldi54bWxQ&#10;SwUGAAAAAAQABADzAAAAugUAAAAA&#10;">
                <v:shape id="Shape 141" o:spid="_x0000_s1027" style="position:absolute;width:61734;height:0;visibility:visible;mso-wrap-style:square;v-text-anchor:top" coordsize="61734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R3MIA&#10;AADcAAAADwAAAGRycy9kb3ducmV2LnhtbERPS4vCMBC+C/6HMMJeRNOKj6UaZVkUPHjxteexmW3L&#10;NpNuE2v990YQvM3H95zFqjWlaKh2hWUF8TACQZxaXXCm4HTcDD5BOI+ssbRMCu7kYLXsdhaYaHvj&#10;PTUHn4kQwi5BBbn3VSKlS3My6Ia2Ig7cr60N+gDrTOoabyHclHIURVNpsODQkGNF3zmlf4erUbC+&#10;ZLPoZ2T/J810vYvbbf9cxqTUR6/9moPw1Pq3+OXe6jB/HMPzmXC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hHcwgAAANwAAAAPAAAAAAAAAAAAAAAAAJgCAABkcnMvZG93&#10;bnJldi54bWxQSwUGAAAAAAQABAD1AAAAhwMAAAAA&#10;" path="m,l6173471,e" filled="f" strokeweight="1.75pt">
                  <v:path arrowok="t" textboxrect="0,0,6173471,0"/>
                </v:shape>
                <w10:anchorlock/>
              </v:group>
            </w:pict>
          </mc:Fallback>
        </mc:AlternateContent>
      </w:r>
    </w:p>
    <w:p w:rsidR="003D0B5B" w:rsidRDefault="003D0B5B" w:rsidP="00AE128B">
      <w:pPr>
        <w:spacing w:after="228"/>
        <w:ind w:left="78" w:right="68"/>
      </w:pPr>
    </w:p>
    <w:p w:rsidR="00AE128B" w:rsidRPr="00CB61BF" w:rsidRDefault="00AE128B" w:rsidP="00AE128B">
      <w:pPr>
        <w:spacing w:after="228"/>
        <w:ind w:left="78" w:right="68"/>
      </w:pPr>
      <w:r w:rsidRPr="00CB61BF">
        <w:t xml:space="preserve">Declaro sota la meva responsabilitat: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 xml:space="preserve">Que totes les dades que consten en aquesta sol·licitud son certes i em comprometo a aportar dades i documents necessaris per a la seva comprovació.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 xml:space="preserve">Que accepto les condicions i compromisos establerts en aquesta disposició, si escau, i les verificacions corresponents.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>Que estic al corrent de les obligacions tributàries.</w:t>
      </w:r>
    </w:p>
    <w:p w:rsidR="001D58F6" w:rsidRDefault="006D3693" w:rsidP="001D58F6">
      <w:pPr>
        <w:pStyle w:val="Prrafodelista"/>
        <w:numPr>
          <w:ilvl w:val="0"/>
          <w:numId w:val="2"/>
        </w:numPr>
        <w:ind w:right="68"/>
      </w:pPr>
      <w:r>
        <w:t>No estar</w:t>
      </w:r>
      <w:r w:rsidR="00AE128B" w:rsidRPr="00CB61BF">
        <w:t xml:space="preserve"> sotmès a les causes que impedeixin adquirir la condició de persona beneficiària que</w:t>
      </w:r>
      <w:r w:rsidR="00050D5C" w:rsidRPr="00CB61BF">
        <w:t xml:space="preserve"> </w:t>
      </w:r>
      <w:r w:rsidR="003F651B">
        <w:t>estableix l'article 13</w:t>
      </w:r>
      <w:r w:rsidR="00AE128B" w:rsidRPr="00CB61BF">
        <w:t xml:space="preserve"> de la Llei 38/2003, de 17 de novembre, general de subvencions, ni es troba en cap supòsit de l'article 99 del Decret legislatiu 3/2002, de </w:t>
      </w:r>
      <w:r w:rsidR="00AE128B" w:rsidRPr="00CB61BF">
        <w:lastRenderedPageBreak/>
        <w:t xml:space="preserve">24 de desembre, pel qual s'aprova el Text refós de la Llei de finances públiques de Catalunya.  </w:t>
      </w:r>
    </w:p>
    <w:p w:rsidR="001D58F6" w:rsidRDefault="001D58F6" w:rsidP="001D58F6">
      <w:pPr>
        <w:pStyle w:val="Prrafodelista"/>
        <w:numPr>
          <w:ilvl w:val="0"/>
          <w:numId w:val="2"/>
        </w:numPr>
        <w:ind w:right="68"/>
      </w:pPr>
      <w:r>
        <w:t>No haver acomiadat una persona treballadora del mateix perfil o categoria professional qualificat d’improcedent o nul, ni haver realitzat un acomiadament col·lectiu de persones treballadores, en els 6  mesos anteriors a la subscripció del contracte laboral amb les persones participants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>Que el compte corrent on s'ha d’ingressar l'import de l'ajut annex a aquest imprès pertany a la</w:t>
      </w:r>
      <w:r w:rsidR="00050D5C" w:rsidRPr="00CB61BF">
        <w:t xml:space="preserve"> </w:t>
      </w:r>
      <w:r w:rsidRPr="00CB61BF">
        <w:t xml:space="preserve">persona física/jurídica sol·licitant de l'ajut.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76"/>
        <w:ind w:right="68"/>
      </w:pPr>
      <w:r w:rsidRPr="00CB61BF">
        <w:t>En el supòsit que l'empresa tingui una plantilla igual o superior a vint-i-cinc persones, declaració</w:t>
      </w:r>
      <w:r w:rsidR="00050D5C" w:rsidRPr="00CB61BF">
        <w:t xml:space="preserve"> </w:t>
      </w:r>
      <w:r w:rsidRPr="00CB61BF">
        <w:t xml:space="preserve">segons la qual l'empresa beneficiària ha previst, conjuntament amb els agents socials, els mitjans oportuns per prevenir i detectar casos d'assetjament sexual i d'assetjament per raó de sexe i intervenir-hi en els seus centres de treball.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6"/>
        <w:ind w:right="68"/>
      </w:pPr>
      <w:r w:rsidRPr="00CB61BF">
        <w:t>Que en el cas d'empreses amb 50 o més treballadors, compleixo amb la quota legal de reserva de</w:t>
      </w:r>
      <w:r w:rsidR="00050D5C" w:rsidRPr="00CB61BF">
        <w:t xml:space="preserve"> </w:t>
      </w:r>
      <w:r w:rsidRPr="00CB61BF">
        <w:t xml:space="preserve">llocs de treball en la plantilla e l'empresa prevista a l'article 42.1 del Text refós de la Llei General de les persones amb discapacitat i de la seva inclusió social.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9"/>
        <w:ind w:right="68"/>
      </w:pPr>
      <w:r w:rsidRPr="00CB61BF">
        <w:t>Que l'empresa duu la comptabilitat del negoci segons la normativa vigent que els sigui aplicable.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303"/>
        <w:ind w:right="68"/>
      </w:pPr>
      <w:r w:rsidRPr="00CB61BF">
        <w:t>Que disposo del certificat actualitzat d'inscripció al registre corresponent</w:t>
      </w:r>
      <w:r w:rsidR="003F651B">
        <w:t>.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>Que disposo de la llicència, autorització o comunicació ambiental actualitzada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>Que en el cas d'establiments oberts al públic, compleixo la normativa de política lingüística</w:t>
      </w:r>
      <w:r w:rsidR="003F651B">
        <w:t>.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112" w:line="235" w:lineRule="auto"/>
        <w:ind w:right="68"/>
      </w:pPr>
      <w:r w:rsidRPr="00CB61BF">
        <w:t>Que es compleix amb l'obligació respecte la igualtat de tracte i d'oportunitats a l'àmbit laboral, i amb aquesta finalitat adoptar mesures adreçades a evitar qualsevol tipus de discriminació laboral entre homes i dones</w:t>
      </w:r>
      <w:r w:rsidR="003F651B">
        <w:t>.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3"/>
        <w:ind w:right="68"/>
      </w:pPr>
      <w:r w:rsidRPr="00CB61BF">
        <w:t>En el cas de persones jurídiques, no haver estat mai objecte de sancions administratives fermes</w:t>
      </w:r>
      <w:r w:rsidR="00050D5C" w:rsidRPr="00CB61BF">
        <w:t xml:space="preserve"> </w:t>
      </w:r>
      <w:r w:rsidRPr="00CB61BF">
        <w:t>ni de sentències fermes condemnatòries per haver exercit o tolerat pràctiques laborals discrimina</w:t>
      </w:r>
      <w:r w:rsidR="003F651B">
        <w:t>tòries per raó de sexe o gènere.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3"/>
        <w:ind w:right="68"/>
      </w:pPr>
      <w:r w:rsidRPr="00CB61BF">
        <w:t xml:space="preserve">En el cas d'associacions i fundacions, tenir els estatuts adaptats a la Llei 5/2011 de 19 de juliol, </w:t>
      </w:r>
      <w:r w:rsidR="00050D5C" w:rsidRPr="00CB61BF">
        <w:t>da modificació</w:t>
      </w:r>
      <w:r w:rsidRPr="00CB61BF">
        <w:t xml:space="preserve"> de la Llei 4/2008, de 24 d'abril, del llibre tercer del Codi Civil de Catalunya</w:t>
      </w:r>
      <w:r w:rsidR="003F651B">
        <w:t>.</w:t>
      </w:r>
      <w:r w:rsidRPr="00CB61BF">
        <w:t xml:space="preserve">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3"/>
        <w:ind w:right="68"/>
      </w:pPr>
      <w:r w:rsidRPr="00CB61BF">
        <w:t>En el cas de fundacions, haver complert el deure de presentar els comptes anuals davant el</w:t>
      </w:r>
      <w:r w:rsidR="00050D5C" w:rsidRPr="00CB61BF">
        <w:t xml:space="preserve"> </w:t>
      </w:r>
      <w:r w:rsidRPr="00CB61BF">
        <w:t>protectorat, d'acord amb l'article 336-3 del llibre tercer del codi civil de Catalunya, aprovat pe</w:t>
      </w:r>
      <w:r w:rsidR="003F651B">
        <w:t>r la Llei 4/2008, de 24 d'abril.</w:t>
      </w:r>
      <w:r w:rsidRPr="00CB61BF">
        <w:t xml:space="preserve">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ind w:right="68"/>
      </w:pPr>
      <w:r w:rsidRPr="00CB61BF">
        <w:t xml:space="preserve">En el cas que l'ajut subvencioni activitats que impliquin contacte habitual amb menors, </w:t>
      </w:r>
      <w:r w:rsidR="00050D5C" w:rsidRPr="00CB61BF">
        <w:t>disposar de</w:t>
      </w:r>
      <w:r w:rsidRPr="00CB61BF">
        <w:t xml:space="preserve"> les certificacions legalment establertes, o haver-les sol·licitat abans de la resolució de concessió, per acreditar que el personal de l'empresa o entitat que sol·licita l'ajut no ha estat condemnat per sentència ferma per cap delicte contra la llibertat i identitat sexual</w:t>
      </w:r>
      <w:r w:rsidR="003F651B">
        <w:t>.</w:t>
      </w:r>
      <w:r w:rsidRPr="00CB61BF">
        <w:t xml:space="preserve">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5"/>
        <w:ind w:right="68"/>
      </w:pPr>
      <w:r w:rsidRPr="00CB61BF">
        <w:t xml:space="preserve">Que es compleix les normes mínimes de medi ambient, higiene i benestar dels animals, </w:t>
      </w:r>
      <w:r w:rsidR="00050D5C" w:rsidRPr="00CB61BF">
        <w:t>segons s’escaigui</w:t>
      </w:r>
      <w:r w:rsidRPr="00CB61BF">
        <w:t>, de conformitat amb la normativa comunitària, estatal i autonòmica</w:t>
      </w:r>
      <w:r w:rsidR="003F651B">
        <w:t>.</w:t>
      </w:r>
      <w:r w:rsidRPr="00CB61BF">
        <w:t xml:space="preserve"> </w:t>
      </w: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67"/>
        <w:ind w:right="68"/>
      </w:pPr>
      <w:r w:rsidRPr="00CB61BF">
        <w:t>Que pel mateix concepte</w:t>
      </w:r>
    </w:p>
    <w:p w:rsidR="00AE128B" w:rsidRPr="00CB61BF" w:rsidRDefault="00AE128B" w:rsidP="00FB6089">
      <w:pPr>
        <w:pStyle w:val="Prrafodelista"/>
        <w:numPr>
          <w:ilvl w:val="0"/>
          <w:numId w:val="11"/>
        </w:numPr>
        <w:ind w:right="68"/>
      </w:pPr>
      <w:r w:rsidRPr="00CB61BF">
        <w:t xml:space="preserve">No he sol·licitat ni obtingut subvencions o ajuts per la mateixa finalitat </w:t>
      </w:r>
    </w:p>
    <w:p w:rsidR="00AE128B" w:rsidRPr="00CB61BF" w:rsidRDefault="003D0B5B" w:rsidP="00FB6089">
      <w:pPr>
        <w:pStyle w:val="Prrafodelista"/>
        <w:numPr>
          <w:ilvl w:val="0"/>
          <w:numId w:val="11"/>
        </w:numPr>
        <w:ind w:right="68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AD6B65" wp14:editId="48FDE0A0">
                <wp:simplePos x="0" y="0"/>
                <wp:positionH relativeFrom="page">
                  <wp:posOffset>1081405</wp:posOffset>
                </wp:positionH>
                <wp:positionV relativeFrom="page">
                  <wp:posOffset>1001395</wp:posOffset>
                </wp:positionV>
                <wp:extent cx="6173470" cy="25400"/>
                <wp:effectExtent l="0" t="0" r="17780" b="0"/>
                <wp:wrapTopAndBottom/>
                <wp:docPr id="3497" name="Group 3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07D6B" id="Group 3497" o:spid="_x0000_s1026" style="position:absolute;margin-left:85.15pt;margin-top:78.85pt;width:486.1pt;height:2pt;z-index:251660288;mso-position-horizontal-relative:page;mso-position-vertical-relative:pag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MlVgIAAMgFAAAOAAAAZHJzL2Uyb0RvYy54bWykVM2O2yAQvlfqOyDujZ1s9qdWnD1021yq&#10;drW7fQCCwbaEAQGJk7fvMMZOlFX3kPqAB5ifb74ZZvV46BTZC+dbo0s6n+WUCM1N1eq6pH/efnx5&#10;oMQHpiumjBYlPQpPH9efP616W4iFaYyqhCPgRPuityVtQrBFlnneiI75mbFCw6U0rmMBtq7OKsd6&#10;8N6pbJHnd1lvXGWd4cJ7OH0aLuka/UspePgtpReBqJICtoCrw3Ub12y9YkXtmG1anmCwK1B0rNUQ&#10;dHL1xAIjO9e+c9W13BlvZJhx02VGypYLzAGymecX2Wyc2VnMpS762k40AbUXPF3tlv/aPzvSViW9&#10;WX69p0SzDqqEgQmeAEG9rQvQ2zj7ap9dOqiHXcz5IF0X/5ANOSC1x4lacQiEw+Hd/P5meQ8V4HC3&#10;uF3miXreQH3eWfHm+4d22Rg0i9gmKL2FJvInnvz/8fTaMCuQfh/zTzwtH25HmlCBxAMkBbUminzh&#10;ga2r+EFuphxZwXc+bIRBktn+pw9D11ajxJpR4gc9ig56/8OutyxEu4gwiqQ/VSmedWYv3gzehosC&#10;AbTTrdLnWlOdxxYA3UEDhBhmvUoChgb5PDmlI4qhPQhnMA+kYgEfFjwFXUHe6A9+sdYDwSiFoxIR&#10;q9IvQkI/Q8vN0c67evtNObJncQLgF6uFbkA12shWqckq/6dVVGXKNiz5Sm5SAHSZPEVNgcPn0i1P&#10;aIYJBO8YXsQ4hwDSZISwjA6TvYbpiQHPso3i1lRHfJNICDQ/UoPjAhGl0Rbn0fketU4DeP0XAAD/&#10;/wMAUEsDBBQABgAIAAAAIQAnLAHn4QAAAAwBAAAPAAAAZHJzL2Rvd25yZXYueG1sTI9BS8NAEIXv&#10;gv9hGcGb3WxrGonZlFLUUxFsBfG2TaZJaHY2ZLdJ+u+dnuztPebjzXvZarKtGLD3jSMNahaBQCpc&#10;2VCl4Xv//vQCwgdDpWkdoYYLeljl93eZSUs30hcOu1AJDiGfGg11CF0qpS9qtMbPXIfEt6PrrQls&#10;+0qWvRk53LZyHkVLaU1D/KE2HW5qLE67s9XwMZpxvVBvw/Z03Fx+9/Hnz1ah1o8P0/oVRMAp/MNw&#10;rc/VIedOB3em0ouWfRItGGURJwmIK6Ge5zGIA6ulSkDmmbwdkf8BAAD//wMAUEsBAi0AFAAGAAgA&#10;AAAhALaDOJL+AAAA4QEAABMAAAAAAAAAAAAAAAAAAAAAAFtDb250ZW50X1R5cGVzXS54bWxQSwEC&#10;LQAUAAYACAAAACEAOP0h/9YAAACUAQAACwAAAAAAAAAAAAAAAAAvAQAAX3JlbHMvLnJlbHNQSwEC&#10;LQAUAAYACAAAACEAqkuzJVYCAADIBQAADgAAAAAAAAAAAAAAAAAuAgAAZHJzL2Uyb0RvYy54bWxQ&#10;SwECLQAUAAYACAAAACEAJywB5+EAAAAMAQAADwAAAAAAAAAAAAAAAACwBAAAZHJzL2Rvd25yZXYu&#10;eG1sUEsFBgAAAAAEAAQA8wAAAL4FAAAAAA==&#10;">
                <v:shape id="Shape 485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KxsQA&#10;AADcAAAADwAAAGRycy9kb3ducmV2LnhtbESPX2vCQBDE3wW/w7EFX6ReFJWQeootBnz1D+3rNrdN&#10;QnN7aW6r6bfvCYKPw8z8hllteteoC3Wh9mxgOklAERfe1lwaOJ/y5xRUEGSLjWcy8EcBNuvhYIWZ&#10;9Vc+0OUopYoQDhkaqETaTOtQVOQwTHxLHL0v3zmUKLtS2w6vEe4aPUuSpXZYc1yosKW3iorv468z&#10;IPTq35vdHMefe8l/ZjL9OKW5MaOnfvsCSqiXR/je3lsD83QBtzPxCO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wisbEAAAA3AAAAA8AAAAAAAAAAAAAAAAAmAIAAGRycy9k&#10;b3ducmV2LnhtbFBLBQYAAAAABAAEAPUAAACJAwAAAAA=&#10;" path="m,l6173470,e" filled="f" strokeweight="2pt">
                  <v:path arrowok="t" textboxrect="0,0,6173470,0"/>
                </v:shape>
                <w10:wrap type="topAndBottom" anchorx="page" anchory="page"/>
              </v:group>
            </w:pict>
          </mc:Fallback>
        </mc:AlternateContent>
      </w:r>
      <w:r w:rsidR="00AE128B" w:rsidRPr="00CB61BF">
        <w:t xml:space="preserve">He sol·licitat subvencions o ajuts per la mateixa finalitat </w:t>
      </w:r>
    </w:p>
    <w:p w:rsidR="00AE128B" w:rsidRPr="00CB61BF" w:rsidRDefault="00AE128B" w:rsidP="00FB6089">
      <w:pPr>
        <w:pStyle w:val="Prrafodelista"/>
        <w:numPr>
          <w:ilvl w:val="0"/>
          <w:numId w:val="11"/>
        </w:numPr>
        <w:spacing w:after="0"/>
        <w:ind w:right="68"/>
      </w:pPr>
      <w:r w:rsidRPr="00CB61BF">
        <w:t xml:space="preserve">He obtingut subvencions o ajuts per la mateixa finalitat  </w:t>
      </w:r>
    </w:p>
    <w:tbl>
      <w:tblPr>
        <w:tblStyle w:val="TableGrid"/>
        <w:tblW w:w="9886" w:type="dxa"/>
        <w:tblInd w:w="-108" w:type="dxa"/>
        <w:tblCellMar>
          <w:top w:w="64" w:type="dxa"/>
          <w:left w:w="112" w:type="dxa"/>
          <w:right w:w="94" w:type="dxa"/>
        </w:tblCellMar>
        <w:tblLook w:val="04A0" w:firstRow="1" w:lastRow="0" w:firstColumn="1" w:lastColumn="0" w:noHBand="0" w:noVBand="1"/>
      </w:tblPr>
      <w:tblGrid>
        <w:gridCol w:w="1100"/>
        <w:gridCol w:w="1097"/>
        <w:gridCol w:w="1099"/>
        <w:gridCol w:w="1097"/>
        <w:gridCol w:w="1099"/>
        <w:gridCol w:w="1097"/>
        <w:gridCol w:w="1099"/>
        <w:gridCol w:w="1099"/>
        <w:gridCol w:w="1099"/>
      </w:tblGrid>
      <w:tr w:rsidR="00AE128B" w:rsidRPr="00CB61BF" w:rsidTr="00F45407">
        <w:trPr>
          <w:trHeight w:val="42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57" w:line="259" w:lineRule="auto"/>
              <w:ind w:left="0" w:right="34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Sol·licitat / </w:t>
            </w:r>
          </w:p>
          <w:p w:rsidR="00AE128B" w:rsidRPr="00CB61BF" w:rsidRDefault="00AE128B" w:rsidP="00F45407">
            <w:pPr>
              <w:spacing w:after="0" w:line="259" w:lineRule="auto"/>
              <w:ind w:left="0" w:right="32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Concedit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57" w:line="259" w:lineRule="auto"/>
              <w:ind w:left="0" w:right="38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Subvenció / </w:t>
            </w:r>
          </w:p>
          <w:p w:rsidR="00AE128B" w:rsidRPr="00CB61BF" w:rsidRDefault="00AE128B" w:rsidP="00F45407">
            <w:pPr>
              <w:spacing w:after="0" w:line="259" w:lineRule="auto"/>
              <w:ind w:left="0" w:right="39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Préstec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0" w:line="259" w:lineRule="auto"/>
              <w:ind w:left="115" w:firstLine="84"/>
              <w:jc w:val="left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Inversió sol·licitada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8B" w:rsidRPr="00CB61BF" w:rsidRDefault="00AE128B" w:rsidP="00F45407">
            <w:pPr>
              <w:spacing w:after="0" w:line="259" w:lineRule="auto"/>
              <w:ind w:left="0" w:right="37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Ajut sol·licitat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8B" w:rsidRPr="00CB61BF" w:rsidRDefault="00AE128B" w:rsidP="00F45407">
            <w:pPr>
              <w:spacing w:after="0" w:line="259" w:lineRule="auto"/>
              <w:ind w:left="0" w:right="32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Data sol·licitud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8B" w:rsidRPr="00CB61BF" w:rsidRDefault="00AE128B" w:rsidP="00F45407">
            <w:pPr>
              <w:spacing w:after="0" w:line="259" w:lineRule="auto"/>
              <w:ind w:left="0" w:right="34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Organisme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0" w:line="259" w:lineRule="auto"/>
              <w:ind w:left="46" w:firstLine="132"/>
              <w:jc w:val="left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Ordre de Convocatòria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8B" w:rsidRPr="00CB61BF" w:rsidRDefault="00AE128B" w:rsidP="00F45407">
            <w:pPr>
              <w:spacing w:after="0" w:line="259" w:lineRule="auto"/>
              <w:ind w:left="0" w:right="31" w:firstLine="0"/>
              <w:jc w:val="center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Concepte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0" w:line="259" w:lineRule="auto"/>
              <w:ind w:left="202" w:firstLine="24"/>
              <w:jc w:val="left"/>
            </w:pPr>
            <w:r w:rsidRPr="00CB61BF">
              <w:rPr>
                <w:rFonts w:ascii="Arial" w:eastAsia="Arial" w:hAnsi="Arial" w:cs="Arial"/>
                <w:b/>
                <w:sz w:val="12"/>
              </w:rPr>
              <w:t xml:space="preserve">Ajut de </w:t>
            </w:r>
            <w:r w:rsidR="00FB6089" w:rsidRPr="00CB61BF">
              <w:rPr>
                <w:rFonts w:ascii="Arial" w:eastAsia="Arial" w:hAnsi="Arial" w:cs="Arial"/>
                <w:b/>
                <w:sz w:val="12"/>
              </w:rPr>
              <w:t>mínims</w:t>
            </w:r>
            <w:r w:rsidRPr="00CB61BF"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AE128B" w:rsidRPr="00CB61BF" w:rsidTr="00F45407">
        <w:trPr>
          <w:trHeight w:val="52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</w:tr>
      <w:tr w:rsidR="00AE128B" w:rsidRPr="00CB61BF" w:rsidTr="00F45407">
        <w:trPr>
          <w:trHeight w:val="52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</w:tr>
      <w:tr w:rsidR="00AE128B" w:rsidRPr="00CB61BF" w:rsidTr="00F45407">
        <w:trPr>
          <w:trHeight w:val="51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28B" w:rsidRPr="00CB61BF" w:rsidRDefault="00AE128B" w:rsidP="00F4540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D58F6" w:rsidRDefault="001D58F6" w:rsidP="001D58F6">
      <w:pPr>
        <w:pStyle w:val="Prrafodelista"/>
        <w:spacing w:after="704" w:line="236" w:lineRule="auto"/>
        <w:ind w:right="12" w:firstLine="0"/>
      </w:pPr>
    </w:p>
    <w:p w:rsidR="00AE128B" w:rsidRPr="00CB61BF" w:rsidRDefault="00AE128B" w:rsidP="001D58F6">
      <w:pPr>
        <w:pStyle w:val="Prrafodelista"/>
        <w:numPr>
          <w:ilvl w:val="0"/>
          <w:numId w:val="2"/>
        </w:numPr>
        <w:spacing w:after="704" w:line="236" w:lineRule="auto"/>
        <w:ind w:right="12"/>
      </w:pPr>
      <w:r w:rsidRPr="00CB61BF">
        <w:t xml:space="preserve">Que sóc coneixedor dels requisits per ser beneficiari </w:t>
      </w:r>
      <w:r w:rsidR="00050D5C" w:rsidRPr="00CB61BF">
        <w:t>de la subvenció a la Contractació de persones en el marc del projecte treball, talent i tecnologia</w:t>
      </w:r>
      <w:r w:rsidR="009057EB" w:rsidRPr="00CB61BF">
        <w:t xml:space="preserve"> Lluçanès</w:t>
      </w:r>
      <w:r w:rsidR="00050D5C" w:rsidRPr="00CB61BF">
        <w:t>: alimentació</w:t>
      </w:r>
      <w:r w:rsidRPr="00CB61BF">
        <w:t xml:space="preserve"> i em comprometo a complir els </w:t>
      </w:r>
      <w:r w:rsidR="00050D5C" w:rsidRPr="00CB61BF">
        <w:t>compromisos</w:t>
      </w:r>
      <w:r w:rsidRPr="00CB61BF">
        <w:t xml:space="preserve"> adquirits .</w:t>
      </w:r>
    </w:p>
    <w:p w:rsidR="00AE128B" w:rsidRPr="00CB61BF" w:rsidRDefault="003D0B5B" w:rsidP="003D0B5B">
      <w:pPr>
        <w:spacing w:after="27" w:line="308" w:lineRule="auto"/>
        <w:ind w:left="70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E90ED8" wp14:editId="6BEB4337">
                <wp:simplePos x="0" y="0"/>
                <wp:positionH relativeFrom="column">
                  <wp:posOffset>0</wp:posOffset>
                </wp:positionH>
                <wp:positionV relativeFrom="paragraph">
                  <wp:posOffset>466090</wp:posOffset>
                </wp:positionV>
                <wp:extent cx="6173470" cy="22225"/>
                <wp:effectExtent l="0" t="0" r="17780" b="0"/>
                <wp:wrapTopAndBottom/>
                <wp:docPr id="4299" name="Group 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0" cy="22225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E5D5F" id="Group 4299" o:spid="_x0000_s1026" style="position:absolute;margin-left:0;margin-top:36.7pt;width:486.1pt;height:1.75pt;z-index:251664384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sYVwIAAMgFAAAOAAAAZHJzL2Uyb0RvYy54bWykVM1u2zAMvg/YOwi6L07Srl2NOD2sWy7D&#10;VqzdAzCyZBuQJUFS4uTtR9E/CVKsh8wHmZLIj+RHiqvHQ6vZXvrQWFPwxWzOmTTClo2pCv7n9fun&#10;L5yFCKYEbY0s+FEG/rj++GHVuVwubW11KT1DEBPyzhW8jtHlWRZELVsIM+ukwUtlfQsRt77KSg8d&#10;orc6W87nd1lnfem8FTIEPH3qL/ma8JWSIv5SKsjIdMExtkirp3Wb1my9grzy4OpGDGHAFVG00Bh0&#10;OkE9QQS2880bqLYR3gar4kzYNrNKNUJSDpjNYn6RzcbbnaNcqryr3EQTUnvB09Ww4uf+2bOmLPjt&#10;8uGBMwMtVokcMzpBgjpX5ai38e7FPfvhoOp3KeeD8m36YzbsQNQeJ2rlITKBh3eL+5vbe6yAwLsl&#10;fp976kWN9XljJepv79plo9MsxTaF0jlsonDiKfwfTy81OEn0h5T/wNPNA2bR00QKLB0QKaQ1URTy&#10;gGxdxQ/hTTlCLnYhbqQlkmH/I8S+a8tRgnqUxMGMosfef7frHcRklyJMIutOVUpnrd3LV0u38aJA&#10;GNrpVptzranOYwugbq+BQnKzXg0CuUb5PDltUhR9ezABOA+UhkgPC5+CKTFvwsNfqnVPMEnxqGWK&#10;VZvfUmE/Y8styC74avtVe7aHNAHoS9UiGFRNNqrRerKa/9MqqYJ2NQxYA8zggCAHpKQpafhcwooh&#10;mn4C4TvGXhrnEIY0GVFY1sTJ3uD0JIdn2SZxa8sjvUkiBJufqKFxQRENoy3No/M9aZ0G8PovAAAA&#10;//8DAFBLAwQUAAYACAAAACEAms9Fdt8AAAAGAQAADwAAAGRycy9kb3ducmV2LnhtbEyPzU7DMBCE&#10;70i8g7VI3KiTFPoT4lRVBZyqSrRIqLdtvE2ixnYUu0n69iwnOO7MaObbbDWaRvTU+dpZBfEkAkG2&#10;cLq2pYKvw/vTAoQPaDU2zpKCG3lY5fd3GabaDfaT+n0oBZdYn6KCKoQ2ldIXFRn0E9eSZe/sOoOB&#10;z66UusOBy00jkyiaSYO15YUKW9pUVFz2V6PgY8BhPY3f+u3lvLkdDy+7721MSj0+jOtXEIHG8BeG&#10;X3xGh5yZTu5qtReNAn4kKJhPn0Gwu5wnCYgTC7MlyDyT//HzHwAAAP//AwBQSwECLQAUAAYACAAA&#10;ACEAtoM4kv4AAADhAQAAEwAAAAAAAAAAAAAAAAAAAAAAW0NvbnRlbnRfVHlwZXNdLnhtbFBLAQIt&#10;ABQABgAIAAAAIQA4/SH/1gAAAJQBAAALAAAAAAAAAAAAAAAAAC8BAABfcmVscy8ucmVsc1BLAQIt&#10;ABQABgAIAAAAIQA77asYVwIAAMgFAAAOAAAAAAAAAAAAAAAAAC4CAABkcnMvZTJvRG9jLnhtbFBL&#10;AQItABQABgAIAAAAIQCaz0V23wAAAAYBAAAPAAAAAAAAAAAAAAAAALEEAABkcnMvZG93bnJldi54&#10;bWxQSwUGAAAAAAQABADzAAAAvQUAAAAA&#10;">
                <v:shape id="Shape 390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3DMIA&#10;AADcAAAADwAAAGRycy9kb3ducmV2LnhtbERPz2vCMBS+D/wfwhN2m2ktlK0aRQqC2y6bepi3R/Ns&#10;i8lLabK2/vfmMNjx4/u93k7WiIF63zpWkC4SEMSV0y3XCs6n/csrCB+QNRrHpOBOHrab2dMaC+1G&#10;/qbhGGoRQ9gXqKAJoSuk9FVDFv3CdcSRu7reYoiwr6XucYzh1shlkuTSYsuxocGOyoaq2/HXKqDT&#10;svz52p8/B5Prj9Rk71kVLko9z6fdCkSgKfyL/9wHrSB7i/PjmXg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cMwgAAANwAAAAPAAAAAAAAAAAAAAAAAJgCAABkcnMvZG93&#10;bnJldi54bWxQSwUGAAAAAAQABAD1AAAAhwMAAAAA&#10;" path="m,l6173470,e" filled="f" strokeweight="1.75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rPr>
          <w:rFonts w:ascii="Arial" w:eastAsia="Arial" w:hAnsi="Arial" w:cs="Arial"/>
          <w:b/>
          <w:sz w:val="16"/>
        </w:rPr>
        <w:t>L’incompliment de qualsevol d’aquestes declaracions responsables en el momen</w:t>
      </w:r>
      <w:r w:rsidR="002F176A">
        <w:rPr>
          <w:rFonts w:ascii="Arial" w:eastAsia="Arial" w:hAnsi="Arial" w:cs="Arial"/>
          <w:b/>
          <w:sz w:val="16"/>
        </w:rPr>
        <w:t xml:space="preserve">t de la sol·licitud, comporta la </w:t>
      </w:r>
      <w:proofErr w:type="spellStart"/>
      <w:r w:rsidR="00AE128B" w:rsidRPr="00CB61BF">
        <w:rPr>
          <w:rFonts w:ascii="Arial" w:eastAsia="Arial" w:hAnsi="Arial" w:cs="Arial"/>
          <w:b/>
          <w:sz w:val="16"/>
        </w:rPr>
        <w:t>inadmissió</w:t>
      </w:r>
      <w:proofErr w:type="spellEnd"/>
      <w:r w:rsidR="00AE128B" w:rsidRPr="00CB61BF">
        <w:rPr>
          <w:rFonts w:ascii="Arial" w:eastAsia="Arial" w:hAnsi="Arial" w:cs="Arial"/>
          <w:b/>
          <w:sz w:val="16"/>
        </w:rPr>
        <w:t xml:space="preserve"> a tràmit  d</w:t>
      </w:r>
      <w:r w:rsidR="002F176A">
        <w:rPr>
          <w:rFonts w:ascii="Arial" w:eastAsia="Arial" w:hAnsi="Arial" w:cs="Arial"/>
          <w:b/>
          <w:sz w:val="16"/>
        </w:rPr>
        <w:t>’aquesta</w:t>
      </w:r>
      <w:r w:rsidR="00AE128B" w:rsidRPr="00CB61BF">
        <w:rPr>
          <w:rFonts w:ascii="Arial" w:eastAsia="Arial" w:hAnsi="Arial" w:cs="Arial"/>
          <w:b/>
          <w:sz w:val="16"/>
        </w:rPr>
        <w:t xml:space="preserve">. </w:t>
      </w:r>
    </w:p>
    <w:p w:rsidR="00AE128B" w:rsidRPr="00CB61BF" w:rsidRDefault="003D0B5B" w:rsidP="003D0B5B">
      <w:pPr>
        <w:pStyle w:val="Ttulo2"/>
        <w:ind w:left="0" w:firstLine="0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0D03B3" wp14:editId="5753C836">
                <wp:simplePos x="0" y="0"/>
                <wp:positionH relativeFrom="column">
                  <wp:posOffset>2540</wp:posOffset>
                </wp:positionH>
                <wp:positionV relativeFrom="paragraph">
                  <wp:posOffset>412115</wp:posOffset>
                </wp:positionV>
                <wp:extent cx="6173470" cy="22225"/>
                <wp:effectExtent l="0" t="0" r="17780" b="0"/>
                <wp:wrapTopAndBottom/>
                <wp:docPr id="4300" name="Group 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0" cy="22225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7ACEB" id="Group 4300" o:spid="_x0000_s1026" style="position:absolute;margin-left:.2pt;margin-top:32.45pt;width:486.1pt;height:1.75pt;z-index:251665408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oVQIAAMgFAAAOAAAAZHJzL2Uyb0RvYy54bWykVM1u2zAMvg/YOwi+L3aSrt2MOD20Wy7D&#10;VrTdAzCyZBuQJUFS4uTtR9E/CVKsh9QHmZLIj+RHiqv7Q6vYXjjfGF0k81mWMKG5KRtdFcnf159f&#10;viXMB9AlKKNFkRyFT+7Xnz+tOpuLhamNKoVjCKJ93tkiqUOweZp6XosW/MxYofFSGtdCwK2r0tJB&#10;h+itShdZdpt2xpXWGS68x9PH/jJZE76Ugoc/UnoRmCoSjC3Q6mjdxjVdryCvHNi64UMYcEUULTQa&#10;nU5QjxCA7VzzBqptuDPeyDDjpk2NlA0XlANmM88ustk4s7OUS5V3lZ1oQmoveLoalv/ePznWlEVy&#10;s8yQIA0tVokcMzpBgjpb5ai3cfbFPrnhoOp3MeeDdG38YzbsQNQeJ2rFITCOh7fzu+XNHTrgeLfA&#10;72tPPa+xPm+seP3jXbt0dJrG2KZQOotN5E88+Y/x9FKDFUS/j/kPPC2/z0eaSIHFAyKFtCaKfO6R&#10;rav4obaccoSc73zYCEMkw/6XD33XlqME9Sjxgx5Fh73/btdbCNEuRhhF1p2qFM9asxevhm7DRYEw&#10;tNOt0udaU53HFkDdXgOF6Ga9GgRyjfJ5ckrHKPr2YBxwHkgFgR4WPgVdYt6Eh79Y655gksJRiRir&#10;0s9CYj9jy83Jzrtq+6Ac20OcAPTFahEMqkYb2Sg1WWX/tYqqoGwNA9YAMzggyAEpagoaPpewfIim&#10;n0D4jvFFjHMIQ5qMKCyjw2SvcXqSw7Nso7g15ZHeJBGCzU/U0LigiIbRFufR+Z60TgN4/Q8AAP//&#10;AwBQSwMEFAAGAAgAAAAhAIC0l2rdAAAABgEAAA8AAABkcnMvZG93bnJldi54bWxMjs1Og0AUhfcm&#10;vsPkmrizAxWxRYamadRV08TWxLibMrdAytwhzBTo23td6fL85JwvX022FQP2vnGkIJ5FIJBKZxqq&#10;FHwe3h4WIHzQZHTrCBVc0cOquL3JdWbcSB847EMleIR8phXUIXSZlL6s0Wo/cx0SZyfXWx1Y9pU0&#10;vR553LZyHkWptLohfqh1h5say/P+YhW8j3pcP8avw/Z82ly/D0+7r22MSt3fTesXEAGn8FeGX3xG&#10;h4KZju5CxotWQcI9BWmyBMHp8nmegjiysUhAFrn8j1/8AAAA//8DAFBLAQItABQABgAIAAAAIQC2&#10;gziS/gAAAOEBAAATAAAAAAAAAAAAAAAAAAAAAABbQ29udGVudF9UeXBlc10ueG1sUEsBAi0AFAAG&#10;AAgAAAAhADj9If/WAAAAlAEAAAsAAAAAAAAAAAAAAAAALwEAAF9yZWxzLy5yZWxzUEsBAi0AFAAG&#10;AAgAAAAhACNqbKhVAgAAyAUAAA4AAAAAAAAAAAAAAAAALgIAAGRycy9lMm9Eb2MueG1sUEsBAi0A&#10;FAAGAAgAAAAhAIC0l2rdAAAABgEAAA8AAAAAAAAAAAAAAAAArwQAAGRycy9kb3ducmV2LnhtbFBL&#10;BQYAAAAABAAEAPMAAAC5BQAAAAA=&#10;">
                <v:shape id="Shape 391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Sl8UA&#10;AADcAAAADwAAAGRycy9kb3ducmV2LnhtbESPQWvCQBSE70L/w/IKvekmBqRGVymCYOuljR709sg+&#10;k9DdtyG7xvTfuwXB4zAz3zDL9WCN6KnzjWMF6SQBQVw63XCl4HjYjt9B+ICs0TgmBX/kYb16GS0x&#10;1+7GP9QXoRIRwj5HBXUIbS6lL2uy6CeuJY7exXUWQ5RdJXWHtwi3Rk6TZCYtNhwXamxpU1P5W1yt&#10;AjpMN6fv7XHfm5n+Sk32mZXhrNTb6/CxABFoCM/wo73TCrJ5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xKXxQAAANwAAAAPAAAAAAAAAAAAAAAAAJgCAABkcnMv&#10;ZG93bnJldi54bWxQSwUGAAAAAAQABAD1AAAAigMAAAAA&#10;" path="m,l6173470,e" filled="f" strokeweight="1.75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FB6089">
        <w:t>Compromisos</w:t>
      </w:r>
    </w:p>
    <w:p w:rsidR="00AE128B" w:rsidRPr="00CB61BF" w:rsidRDefault="00AE128B" w:rsidP="00AE128B">
      <w:pPr>
        <w:spacing w:after="140" w:line="259" w:lineRule="auto"/>
        <w:ind w:left="47" w:firstLine="0"/>
        <w:jc w:val="left"/>
      </w:pPr>
    </w:p>
    <w:p w:rsidR="00AE128B" w:rsidRPr="00CB61BF" w:rsidRDefault="003D0B5B" w:rsidP="003D0B5B">
      <w:pPr>
        <w:pStyle w:val="Prrafodelista"/>
        <w:numPr>
          <w:ilvl w:val="0"/>
          <w:numId w:val="10"/>
        </w:numPr>
        <w:spacing w:after="0" w:line="359" w:lineRule="auto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BCBB48" wp14:editId="4F6992C5">
                <wp:simplePos x="0" y="0"/>
                <wp:positionH relativeFrom="column">
                  <wp:posOffset>0</wp:posOffset>
                </wp:positionH>
                <wp:positionV relativeFrom="paragraph">
                  <wp:posOffset>923925</wp:posOffset>
                </wp:positionV>
                <wp:extent cx="6173470" cy="22225"/>
                <wp:effectExtent l="0" t="0" r="17780" b="0"/>
                <wp:wrapTopAndBottom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2225"/>
                          <a:chOff x="0" y="0"/>
                          <a:chExt cx="6173470" cy="22225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3ED50" id="Group 4301" o:spid="_x0000_s1026" style="position:absolute;margin-left:0;margin-top:72.75pt;width:486.1pt;height:1.75pt;z-index:251666432" coordsize="6173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AiVgIAAMgFAAAOAAAAZHJzL2Uyb0RvYy54bWykVM1u2zAMvg/YOwi+L3aSrl2NOD20Wy7D&#10;VqzdAzCyZBuQJUFS4uTtR9E/CVKsh9QHmZLIj+RHiquHQ6vYXjjfGF0k81mWMKG5KRtdFcnf1x9f&#10;viXMB9AlKKNFkRyFTx7Wnz+tOpuLhamNKoVjCKJ93tkiqUOweZp6XosW/MxYofFSGtdCwK2r0tJB&#10;h+itShdZdpt2xpXWGS68x9On/jJZE76UgoffUnoRmCoSjC3Q6mjdxjVdryCvHNi64UMYcEUULTQa&#10;nU5QTxCA7VzzBqptuDPeyDDjpk2NlA0XlANmM88ustk4s7OUS5V3lZ1oQmoveLoalv/aPzvWlEVy&#10;s8zmCdPQYpXIMaMTJKizVY56G2df7LMbDqp+F3M+SNfGP2bDDkTtcaJWHALjeHg7v1ve3GEFON4t&#10;8PvaU89rrM8bK15/f9cuHZ2mMbYplM5iE/kTT/5jPL3UYAXR72P+A0/L+/uRJlJg8YBIIa2JIp97&#10;ZOsqfqgtpxwh5zsfNsIQybD/6UPfteUoQT1K/KBH0WHvv9v1FkK0ixFGkXWnKsWz1uzFq6HbcFEg&#10;DO10q/S51lTnsQVQt9dAIbpZrwaBXKN8npzSMYq+PRgHnAdSQaCHhU9Bl5g34eEv1ronmKRwVCLG&#10;qvQfIbGfseXmZOddtX1Uju0hTgD6YrUIBlWjjWyUmqyy/1pFVVC2hgFrgBkcEOSAFDUFDZ9LWD5E&#10;008gfMf4IsY5hCFNRhSW0WGy1zg9yeFZtlHcmvJIb5IIweYnamhcUETDaIvz6HxPWqcBvP4HAAD/&#10;/wMAUEsDBBQABgAIAAAAIQAdFzIU3wAAAAgBAAAPAAAAZHJzL2Rvd25yZXYueG1sTI/BTsMwEETv&#10;SPyDtUjcqJNAoA1xqqoCThUSLRLqbRtvk6ixHcVukv492xMcd2Y0+yZfTqYVA/W+cVZBPItAkC2d&#10;bmyl4Hv3/jAH4QNaja2zpOBCHpbF7U2OmXaj/aJhGyrBJdZnqKAOocuk9GVNBv3MdWTZO7reYOCz&#10;r6TuceRy08okip6lwcbyhxo7WtdUnrZno+BjxHH1GL8Nm9Nxfdnv0s+fTUxK3d9Nq1cQgabwF4Yr&#10;PqNDwUwHd7bai1YBDwmsPqUpCLYXL0kC4nBVFhHIIpf/BxS/AAAA//8DAFBLAQItABQABgAIAAAA&#10;IQC2gziS/gAAAOEBAAATAAAAAAAAAAAAAAAAAAAAAABbQ29udGVudF9UeXBlc10ueG1sUEsBAi0A&#10;FAAGAAgAAAAhADj9If/WAAAAlAEAAAsAAAAAAAAAAAAAAAAALwEAAF9yZWxzLy5yZWxzUEsBAi0A&#10;FAAGAAgAAAAhAH+DoCJWAgAAyAUAAA4AAAAAAAAAAAAAAAAALgIAAGRycy9lMm9Eb2MueG1sUEsB&#10;Ai0AFAAGAAgAAAAhAB0XMhTfAAAACAEAAA8AAAAAAAAAAAAAAAAAsAQAAGRycy9kb3ducmV2Lnht&#10;bFBLBQYAAAAABAAEAPMAAAC8BQAAAAA=&#10;">
                <v:shape id="Shape 399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EekcQA&#10;AADcAAAADwAAAGRycy9kb3ducmV2LnhtbESPT4vCMBTE78J+h/AW9qapFkSrUUQQdteL/w56ezTP&#10;tpi8lCZbu9/eCILHYWZ+w8yXnTWipcZXjhUMBwkI4tzpigsFp+OmPwHhA7JG45gU/JOH5eKjN8dM&#10;uzvvqT2EQkQI+wwVlCHUmZQ+L8miH7iaOHpX11gMUTaF1A3eI9waOUqSsbRYcVwosaZ1Sfnt8GcV&#10;0HG0Pu82p21rxvp3aNKfNA8Xpb4+u9UMRKAuvMOv9rdWkE6n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RHpHEAAAA3AAAAA8AAAAAAAAAAAAAAAAAmAIAAGRycy9k&#10;b3ducmV2LnhtbFBLBQYAAAAABAAEAPUAAACJAwAAAAA=&#10;" path="m,l6173470,e" filled="f" strokeweight="1.75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t>Em comprometo a presentar, a la finalització de la contractació, la documentació acreditativa de la durada prevista de la contractació. En cas de mo</w:t>
      </w:r>
      <w:r w:rsidR="00CB61BF">
        <w:t>dificació, caldrà notificar-ho al Consorci del Lluçanès</w:t>
      </w:r>
      <w:r w:rsidR="00AE128B" w:rsidRPr="00CB61BF">
        <w:t>, d’acord amb el què estableixen les bases.</w:t>
      </w:r>
    </w:p>
    <w:p w:rsidR="00AE128B" w:rsidRPr="00CB61BF" w:rsidRDefault="00AE128B" w:rsidP="003D0B5B">
      <w:pPr>
        <w:pStyle w:val="Ttulo2"/>
        <w:ind w:left="0" w:firstLine="0"/>
      </w:pPr>
      <w:r w:rsidRPr="00CB61BF">
        <w:t xml:space="preserve">Dades bancàries </w:t>
      </w:r>
    </w:p>
    <w:p w:rsidR="00AE128B" w:rsidRPr="00CB61BF" w:rsidRDefault="003D0B5B" w:rsidP="00AE128B">
      <w:pPr>
        <w:spacing w:after="207" w:line="259" w:lineRule="auto"/>
        <w:ind w:left="225" w:right="-125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DC01C8" wp14:editId="4D3D0071">
                <wp:simplePos x="0" y="0"/>
                <wp:positionH relativeFrom="column">
                  <wp:posOffset>635</wp:posOffset>
                </wp:positionH>
                <wp:positionV relativeFrom="paragraph">
                  <wp:posOffset>172085</wp:posOffset>
                </wp:positionV>
                <wp:extent cx="6173470" cy="0"/>
                <wp:effectExtent l="0" t="0" r="17780" b="19050"/>
                <wp:wrapTopAndBottom/>
                <wp:docPr id="3498" name="Group 3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0"/>
                          <a:chOff x="2147169770" y="-30480"/>
                          <a:chExt cx="6173470" cy="0"/>
                        </a:xfrm>
                      </wpg:grpSpPr>
                      <wps:wsp>
                        <wps:cNvPr id="486" name="Shape 486"/>
                        <wps:cNvSpPr/>
                        <wps:spPr>
                          <a:xfrm>
                            <a:off x="2147169770" y="-3048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D9473" id="Group 3498" o:spid="_x0000_s1026" style="position:absolute;margin-left:.05pt;margin-top:13.55pt;width:486.1pt;height:0;z-index:251667456" coordorigin="21471697,-304" coordsize="617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M0ZwIAANwFAAAOAAAAZHJzL2Uyb0RvYy54bWykVM1u2zAMvg/YOwi+N7YTL0mNOD2sWy7D&#10;VrTdAyiyZBuQJUFS4uTtR9E/CbK1h84HmxbJj+RHkZuHUyvJkVvXaFVE6SyJCFdMl42qiuj36/e7&#10;dUScp6qkUiteRGfuooft50+bzuR8rmstS24JgCiXd6aIau9NHseO1bylbqYNV6AU2rbUw6+t4tLS&#10;DtBbGc+TZBl32pbGasadg9PHXhltEV8IzvwvIRz3RBYR5ObxbfG9D+94u6F5ZampGzakQT+QRUsb&#10;BUEnqEfqKTnY5i+otmFWOy38jOk21kI0jGMNUE2a3FSzs/pgsJYq7yoz0QTU3vD0YVj28/hkSVMW&#10;0SK7h14p2kKXMDDBEyCoM1UOdjtrXsyTHQ6q/i/UfBK2DV+ohpyQ2vNELT95wuBwma4W2Qo6wC46&#10;VkNvgsc8zVbp8n4V9KC+WyTZemgNq7+9iRCPoeOQ4ZRQZ+AquQtb7v/Yeqmp4dgEF1gY2MrWy5Es&#10;NCDhAKlBq4kolzvg7B8svVPz25xNFdOcHZzfcY3E0+MP5/ubXI4SrUeJndQoWpiHdyfBUB/8Qr5B&#10;JN2lc+Gs1Uf+qlHrb1oNqV20Ul1bTb0fWw+2vQUIIcx2MwgYGuTr4qQKWcy/ZEm4PRR2hJDU47DB&#10;eKgS6kY8+ITO93Sj5M+Sh1yleuYC7jjctBT9nK32X6UlRxq2Aj6hdwgDpsFHNFJOXsmbXsGUSlPT&#10;AWuAGQIg5IAULDkupFtYNmTTbyWYbahz3E2Q0uSEaWnlJ38FGxUDXlUbxL0uzzinSAiMAlKDKwQz&#10;GtZd2FHX/2h1WcrbPwAAAP//AwBQSwMEFAAGAAgAAAAhAEuXT8bcAAAABgEAAA8AAABkcnMvZG93&#10;bnJldi54bWxMjkFrwkAQhe+F/odlCt7qJhFrm2YjIrYnKVQLpbcxOybB7GzIrkn896700J4e773h&#10;zZctR9OInjpXW1YQTyMQxIXVNZcKvvZvj88gnEfW2FgmBRdysMzv7zJMtR34k/qdL0UYYZeigsr7&#10;NpXSFRUZdFPbEofuaDuDPtiulLrDIYybRiZR9CQN1hw+VNjSuqLitDsbBe8DDqtZvOm3p+P68rOf&#10;f3xvY1Jq8jCuXkF4Gv3fMdzwAzrkgelgz6ydaG5eeAXJImhoXxbJDMThN5B5Jv/j51cAAAD//wMA&#10;UEsBAi0AFAAGAAgAAAAhALaDOJL+AAAA4QEAABMAAAAAAAAAAAAAAAAAAAAAAFtDb250ZW50X1R5&#10;cGVzXS54bWxQSwECLQAUAAYACAAAACEAOP0h/9YAAACUAQAACwAAAAAAAAAAAAAAAAAvAQAAX3Jl&#10;bHMvLnJlbHNQSwECLQAUAAYACAAAACEAfUIjNGcCAADcBQAADgAAAAAAAAAAAAAAAAAuAgAAZHJz&#10;L2Uyb0RvYy54bWxQSwECLQAUAAYACAAAACEAS5dPxtwAAAAGAQAADwAAAAAAAAAAAAAAAADBBAAA&#10;ZHJzL2Rvd25yZXYueG1sUEsFBgAAAAAEAAQA8wAAAMoFAAAAAA==&#10;">
                <v:shape id="Shape 486" o:spid="_x0000_s1027" style="position:absolute;left:21471697;top:-304;width:-42887937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UscMA&#10;AADcAAAADwAAAGRycy9kb3ducmV2LnhtbESPQWvCQBSE7wX/w/IEL6VuFJGQuoqWBrxWRa+v2dck&#10;mH0bs0+N/94tFHocZuYbZrHqXaNu1IXas4HJOAFFXHhbc2ngsM/fUlBBkC02nsnAgwKsloOXBWbW&#10;3/mLbjspVYRwyNBAJdJmWoeiIodh7Fvi6P34zqFE2ZXadniPcNfoaZLMtcOa40KFLX1UVJx3V2dA&#10;aOOPzecMX7+3kl+mMjnt09yY0bBfv4MS6uU//NfeWgOzdA6/Z+IR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UscMAAADcAAAADwAAAAAAAAAAAAAAAACYAgAAZHJzL2Rv&#10;d25yZXYueG1sUEsFBgAAAAAEAAQA9QAAAIgD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</w:p>
    <w:p w:rsidR="00AE128B" w:rsidRPr="00CB61BF" w:rsidRDefault="00AE128B" w:rsidP="00AE128B">
      <w:pPr>
        <w:spacing w:after="177"/>
        <w:ind w:left="210"/>
      </w:pPr>
      <w:r w:rsidRPr="00CB61BF">
        <w:t xml:space="preserve">Denominació de l’entitat bancària o d’estalvi </w:t>
      </w:r>
    </w:p>
    <w:p w:rsidR="00AE128B" w:rsidRPr="00CB61BF" w:rsidRDefault="00AE128B" w:rsidP="00AE128B">
      <w:pPr>
        <w:spacing w:after="457"/>
        <w:ind w:left="210"/>
      </w:pPr>
      <w:r w:rsidRPr="00CB61BF">
        <w:t xml:space="preserve">Codi IBAN </w:t>
      </w:r>
    </w:p>
    <w:p w:rsidR="00AE128B" w:rsidRPr="00CB61BF" w:rsidRDefault="00AE128B" w:rsidP="00AE128B">
      <w:pPr>
        <w:spacing w:after="309"/>
        <w:ind w:left="210"/>
      </w:pPr>
      <w:r w:rsidRPr="00CB61BF">
        <w:t xml:space="preserve">Codi SWIFT / BIC </w:t>
      </w:r>
    </w:p>
    <w:p w:rsidR="00AE128B" w:rsidRPr="00CB61BF" w:rsidRDefault="00AE128B" w:rsidP="00AE128B">
      <w:pPr>
        <w:spacing w:after="132" w:line="259" w:lineRule="auto"/>
        <w:ind w:left="5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57AFF37A" wp14:editId="141C7587">
                <wp:extent cx="6173470" cy="25400"/>
                <wp:effectExtent l="0" t="0" r="0" b="0"/>
                <wp:docPr id="3493" name="Group 3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55D90" id="Group 3493" o:spid="_x0000_s1026" style="width:486.1pt;height:2pt;mso-position-horizontal-relative:char;mso-position-vertical-relative:lin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tHVgIAAMgFAAAOAAAAZHJzL2Uyb0RvYy54bWykVM2O2yAQvlfqOyDujZ2f7rZWnD1021yq&#10;drW7fQCCwbaEAQGJk7fvMMZOlFX3kPqAB5ifb74ZZv1w7BQ5COdbo0s6n+WUCM1N1eq6pH9ef3z6&#10;QokPTFdMGS1KehKePmw+flj3thAL0xhVCUfAifZFb0vahGCLLPO8ER3zM2OFhktpXMcCbF2dVY71&#10;4L1T2SLP77LeuMo6w4X3cPo4XNIN+pdS8PBbSi8CUSUFbAFXh+surtlmzYraMdu0PMFgN6DoWKsh&#10;6OTqkQVG9q5946pruTPeyDDjpsuMlC0XmANkM8+vstk6s7eYS130tZ1oAmqveLrZLf91eHKkrUq6&#10;XH1dUqJZB1XCwARPgKDe1gXobZ19sU8uHdTDLuZ8lK6Lf8iGHJHa00StOAbC4fBufr9c3UMFONwt&#10;Pq/yRD1voD5vrHjz/V27bAyaRWwTlN5CE/kzT/7/eHppmBVIv4/5J55Wd/ORJlQg8QBJQa2JIl94&#10;YOsmfpCbKUdW8L0PW2GQZHb46cPQtdUosWaU+FGPooPef7frLQvRLiKMIunPVYpnnTmIV4O34apA&#10;AO18q/Sl1lTnsQVAd9AAIYbZrJOAoUG+TE7piGJoD8IZzAOpWMCHBU9BV5A3+oNfrPVAMErhpETE&#10;qvSzkNDP0HJztPOu3n1TjhxYnAD4xWqhG1CNNrJVarLK/2kVVZmyDUu+kpsUAF0mT1FT4PC5dssT&#10;mmECwTuGFzHOIYA0GSEso8Nkr2F6YsCLbKO4M9UJ3yQSAs2P1OC4QERptMV5dLlHrfMA3vwFAAD/&#10;/wMAUEsDBBQABgAIAAAAIQAZCqHx3AAAAAMBAAAPAAAAZHJzL2Rvd25yZXYueG1sTI/NasMwEITv&#10;hb6D2EJujWynP6lrOYSQ9BQKTQolt421sU2slbEU23n7qr20l4Vhhplvs8VoGtFT52rLCuJpBIK4&#10;sLrmUsHnfnM/B+E8ssbGMim4koNFfnuTYartwB/U73wpQgm7FBVU3replK6oyKCb2pY4eCfbGfRB&#10;dqXUHQ6h3DQyiaInabDmsFBhS6uKivPuYhS8DTgsZ/G6355Pq+th//j+tY1JqcnduHwF4Wn0f2H4&#10;wQ/okAemo72wdqJREB7xvzd4L89JAuKo4CECmWfyP3v+DQAA//8DAFBLAQItABQABgAIAAAAIQC2&#10;gziS/gAAAOEBAAATAAAAAAAAAAAAAAAAAAAAAABbQ29udGVudF9UeXBlc10ueG1sUEsBAi0AFAAG&#10;AAgAAAAhADj9If/WAAAAlAEAAAsAAAAAAAAAAAAAAAAALwEAAF9yZWxzLy5yZWxzUEsBAi0AFAAG&#10;AAgAAAAhABIkG0dWAgAAyAUAAA4AAAAAAAAAAAAAAAAALgIAAGRycy9lMm9Eb2MueG1sUEsBAi0A&#10;FAAGAAgAAAAhABkKofHcAAAAAwEAAA8AAAAAAAAAAAAAAAAAsAQAAGRycy9kb3ducmV2LnhtbFBL&#10;BQYAAAAABAAEAPMAAAC5BQAAAAA=&#10;">
                <v:shape id="Shape 461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qP8MA&#10;AADcAAAADwAAAGRycy9kb3ducmV2LnhtbESPX2vCQBDE3wv9DscW+lL0EhGR6Cm1NOCrf2hf19ya&#10;hOb2Ym6r8dt7guDjMDO/YebL3jXqTF2oPRtIhwko4sLbmksD+10+mIIKgmyx8UwGrhRguXh9mWNm&#10;/YU3dN5KqSKEQ4YGKpE20zoUFTkMQ98SR+/oO4cSZVdq2+Elwl2jR0ky0Q5rjgsVtvRVUfG3/XcG&#10;hFb+p/ke48dhLflpJOnvbpob8/7Wf85ACfXyDD/aa2tgPEnhfiYe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dqP8MAAADcAAAADwAAAAAAAAAAAAAAAACYAgAAZHJzL2Rv&#10;d25yZXYueG1sUEsFBgAAAAAEAAQA9QAAAIgDAAAAAA==&#10;" path="m,l6173470,e" filled="f" strokeweight="2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AE128B" w:rsidRPr="00CB61BF" w:rsidRDefault="003D0B5B" w:rsidP="00AE128B">
      <w:pPr>
        <w:pStyle w:val="Ttulo2"/>
        <w:ind w:left="63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CEB9EC" wp14:editId="65BF587E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173470" cy="25400"/>
                <wp:effectExtent l="0" t="0" r="17780" b="0"/>
                <wp:wrapTopAndBottom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F1CCD" id="Group 3495" o:spid="_x0000_s1026" style="position:absolute;margin-left:0;margin-top:26.1pt;width:486.1pt;height:2pt;z-index:251668480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tIVgIAAMgFAAAOAAAAZHJzL2Uyb0RvYy54bWykVM2O2yAQvlfqOyDujZ1sNttacfbQbXOp&#10;2lV3+wAEg20JAwISJ2/fYYydKKvuIfUBDzA/33wzzPrx2ClyEM63Rpd0PsspEZqbqtV1Sf+8fv/0&#10;mRIfmK6YMlqU9CQ8fdx8/LDubSEWpjGqEo6AE+2L3pa0CcEWWeZ5IzrmZ8YKDZfSuI4F2Lo6qxzr&#10;wXunskWer7LeuMo6w4X3cPo0XNIN+pdS8PBLSi8CUSUFbAFXh+surtlmzYraMdu0PMFgN6DoWKsh&#10;6OTqiQVG9q5946pruTPeyDDjpsuMlC0XmANkM8+vstk6s7eYS130tZ1oAmqveLrZLf95eHakrUp6&#10;t/xyT4lmHVQJAxM8AYJ6Wxegt3X2xT67dFAPu5jzUbou/iEbckRqTxO14hgIh8PV/OFu+QAV4HC3&#10;uF/miXreQH3eWPHm27t22Rg0i9gmKL2FJvJnnvz/8fTSMCuQfh/zTzwtV8uRJlQg8QBJQa2JIl94&#10;YOsmfpCbKUdW8L0PW2GQZHb44cPQtdUosWaU+FGPooPef7frLQvRLiKMIunPVYpnnTmIV4O34apA&#10;AO18q/Sl1lTnsQVAd9AAIYbZrJOAoUG+TE7piGJoD8IZzAOpWMCHBU9BV5A3+oNfrPVAMErhpETE&#10;qvRvIaGfoeXmaOddvfuqHDmwOAHwi9VCN6AabWSr1GSV/9MqqjJlG5Z8JTcpALpMnqKmwOFz7ZYn&#10;NMMEgncML2KcQwBpMkJYRofJXsP0xIAX2UZxZ6oTvkkkBJofqcFxgYjSaIvz6HKPWucBvPkLAAD/&#10;/wMAUEsDBBQABgAIAAAAIQCtSCax3QAAAAYBAAAPAAAAZHJzL2Rvd25yZXYueG1sTI9BS8NAEIXv&#10;gv9hGcGb3STSqjGbUop6KkJbQbxNk2kSmp0N2W2S/nunJ73Nmze89022nGyrBup949hAPItAEReu&#10;bLgy8LV/f3gG5QNyia1jMnAhD8v89ibDtHQjb2nYhUpJCPsUDdQhdKnWvqjJop+5jli8o+stBpF9&#10;pcseRwm3rU6iaKEtNiwNNXa0rqk47c7WwMeI4+oxfhs2p+P68rOff35vYjLm/m5avYIKNIW/Y7ji&#10;CzrkwnRwZy69ag3II8HAPElAifvydB0OslgkoPNM/8fPfwEAAP//AwBQSwECLQAUAAYACAAAACEA&#10;toM4kv4AAADhAQAAEwAAAAAAAAAAAAAAAAAAAAAAW0NvbnRlbnRfVHlwZXNdLnhtbFBLAQItABQA&#10;BgAIAAAAIQA4/SH/1gAAAJQBAAALAAAAAAAAAAAAAAAAAC8BAABfcmVscy8ucmVsc1BLAQItABQA&#10;BgAIAAAAIQA5ELtIVgIAAMgFAAAOAAAAAAAAAAAAAAAAAC4CAABkcnMvZTJvRG9jLnhtbFBLAQIt&#10;ABQABgAIAAAAIQCtSCax3QAAAAYBAAAPAAAAAAAAAAAAAAAAALAEAABkcnMvZG93bnJldi54bWxQ&#10;SwUGAAAAAAQABADzAAAAugUAAAAA&#10;">
                <v:shape id="Shape 464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Jp8MA&#10;AADcAAAADwAAAGRycy9kb3ducmV2LnhtbESPX2vCQBDE34V+h2MLfZF6UYJI6ilVDPjqH/R1m9sm&#10;obm9mNtq+u17guDjMDO/YebL3jXqSl2oPRsYjxJQxIW3NZcGjof8fQYqCLLFxjMZ+KMAy8XLYI6Z&#10;9Tfe0XUvpYoQDhkaqETaTOtQVOQwjHxLHL1v3zmUKLtS2w5vEe4aPUmSqXZYc1yosKV1RcXP/tcZ&#10;EFr5U7NJcfi1lfwykfH5MMuNeXvtPz9ACfXyDD/aW2sgnaZwPxOP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DJp8MAAADcAAAADwAAAAAAAAAAAAAAAACYAgAAZHJzL2Rv&#10;d25yZXYueG1sUEsFBgAAAAAEAAQA9QAAAIgD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t xml:space="preserve">Protecció de dades </w:t>
      </w:r>
    </w:p>
    <w:p w:rsidR="003D0B5B" w:rsidRDefault="003D0B5B" w:rsidP="00AE128B">
      <w:pPr>
        <w:spacing w:after="206"/>
        <w:ind w:left="10" w:right="68"/>
      </w:pPr>
    </w:p>
    <w:p w:rsidR="00AE128B" w:rsidRPr="00CB61BF" w:rsidRDefault="00AE128B" w:rsidP="00AE128B">
      <w:pPr>
        <w:spacing w:after="206"/>
        <w:ind w:left="10" w:right="68"/>
      </w:pPr>
      <w:r w:rsidRPr="00CB61BF">
        <w:t xml:space="preserve">D’acord amb la </w:t>
      </w:r>
      <w:r w:rsidRPr="00CB61BF">
        <w:rPr>
          <w:b/>
          <w:i/>
        </w:rPr>
        <w:t xml:space="preserve"> </w:t>
      </w:r>
      <w:r w:rsidRPr="00CB61BF">
        <w:t>Llei Orgànica 3/2018 de Protecció de dades personals i garantia dels drets digitals, us informem que les vostres dades seran incorporades en un fitxer titula</w:t>
      </w:r>
      <w:r w:rsidR="00050D5C" w:rsidRPr="00CB61BF">
        <w:t>ritat del Consorci del Lluçanès</w:t>
      </w:r>
      <w:r w:rsidRPr="00CB61BF">
        <w:t>. La finalitat del fitxer</w:t>
      </w:r>
      <w:r w:rsidR="00050D5C" w:rsidRPr="00CB61BF">
        <w:t xml:space="preserve"> és gestionar i tramitar</w:t>
      </w:r>
      <w:r w:rsidRPr="00CB61BF">
        <w:t xml:space="preserve"> la subvenció. </w:t>
      </w:r>
      <w:r w:rsidR="00050D5C" w:rsidRPr="00CB61BF">
        <w:t>El Consorci del Lluçanès</w:t>
      </w:r>
      <w:r w:rsidRPr="00CB61BF">
        <w:t xml:space="preserve"> és responsable del tractament i la gestió de les dades. Les dades personals seran cedides, si escau, a les entitats determinades en el fitxer, inscrit  a l’Autoritat Catalana de Protecció de Dades. La informació sol·licitada a l’interessat és obligatòria per dur a terme la finalitat esmentada. Podeu exercir els drets d’accés, ratificació, cancel·lació i oposici</w:t>
      </w:r>
      <w:r w:rsidR="00050D5C" w:rsidRPr="00CB61BF">
        <w:t>ó mitjançant un escrit adreçat al Consorci del Lluçanès</w:t>
      </w:r>
      <w:r w:rsidRPr="00CB61BF">
        <w:t xml:space="preserve">: </w:t>
      </w:r>
      <w:r w:rsidR="00050D5C" w:rsidRPr="00CB61BF">
        <w:t xml:space="preserve">Carrer Vell, 3, 08515 Santa Creu de Jutglar </w:t>
      </w:r>
      <w:r w:rsidRPr="00CB61BF">
        <w:lastRenderedPageBreak/>
        <w:t xml:space="preserve">Barcelona. Així mateix aquest dret pot ser exercit a través de la seu electrònica </w:t>
      </w:r>
      <w:r w:rsidR="00050D5C" w:rsidRPr="00CB61BF">
        <w:t>del Consorci del Lluçanès</w:t>
      </w:r>
      <w:r w:rsidRPr="00CB61BF">
        <w:t xml:space="preserve">: </w:t>
      </w:r>
      <w:r w:rsidR="00050D5C" w:rsidRPr="00CB61BF">
        <w:t>www.llucanes.cat</w:t>
      </w:r>
      <w:hyperlink r:id="rId7"/>
      <w:hyperlink r:id="rId8">
        <w:r w:rsidRPr="00CB61BF">
          <w:rPr>
            <w:b/>
            <w:i/>
            <w:color w:val="0000FF"/>
          </w:rPr>
          <w:t xml:space="preserve"> </w:t>
        </w:r>
      </w:hyperlink>
    </w:p>
    <w:p w:rsidR="00AE128B" w:rsidRPr="00FB6089" w:rsidRDefault="003D0B5B" w:rsidP="00FB6089">
      <w:pPr>
        <w:pStyle w:val="Prrafodelista"/>
        <w:numPr>
          <w:ilvl w:val="0"/>
          <w:numId w:val="9"/>
        </w:numPr>
        <w:rPr>
          <w:b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F8ED64" wp14:editId="3FB7DC36">
                <wp:simplePos x="0" y="0"/>
                <wp:positionH relativeFrom="column">
                  <wp:posOffset>2540</wp:posOffset>
                </wp:positionH>
                <wp:positionV relativeFrom="paragraph">
                  <wp:posOffset>405765</wp:posOffset>
                </wp:positionV>
                <wp:extent cx="6173470" cy="25400"/>
                <wp:effectExtent l="0" t="0" r="17780" b="0"/>
                <wp:wrapTopAndBottom/>
                <wp:docPr id="3494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ACE4C" id="Group 3494" o:spid="_x0000_s1026" style="position:absolute;margin-left:.2pt;margin-top:31.95pt;width:486.1pt;height:2pt;z-index:251669504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ERVgIAAMgFAAAOAAAAZHJzL2Uyb0RvYy54bWykVM2O2yAQvlfqOyDujZ2f7rZWnD1021yq&#10;drW7fQCCwbaEAQGJk7fvMMZOlFX3kPqAB5ifb74ZZv1w7BQ5COdbo0s6n+WUCM1N1eq6pH9ef3z6&#10;QokPTFdMGS1KehKePmw+flj3thAL0xhVCUfAifZFb0vahGCLLPO8ER3zM2OFhktpXMcCbF2dVY71&#10;4L1T2SLP77LeuMo6w4X3cPo4XNIN+pdS8PBbSi8CUSUFbAFXh+surtlmzYraMdu0PMFgN6DoWKsh&#10;6OTqkQVG9q5946pruTPeyDDjpsuMlC0XmANkM8+vstk6s7eYS130tZ1oAmqveLrZLf91eHKkrUq6&#10;XH1dUaJZB1XCwARPgKDe1gXobZ19sU8uHdTDLuZ8lK6Lf8iGHJHa00StOAbC4fBufr9c3UMFONwt&#10;Pq/yRD1voD5vrHjz/V27bAyaRWwTlN5CE/kzT/7/eHppmBVIv4/5J55Wd8uRJlQg8QBJQa2JIl94&#10;YOsmfpCbKUdW8L0PW2GQZHb46cPQtdUosWaU+FGPooPef7frLQvRLiKMIunPVYpnnTmIV4O34apA&#10;AO18q/Sl1lTnsQVAd9AAIYbZrJOAoUG+TE7piGJoD8IZzAOpWMCHBU9BV5A3+oNfrPVAMErhpETE&#10;qvSzkNDP0HJztPOu3n1TjhxYnAD4xWqhG1CNNrJVarLK/2kVVZmyDUu+kpsUAF0mT1FT4PC5dssT&#10;mmECwTuGFzHOIYA0GSEso8Nkr2F6YsCLbKO4M9UJ3yQSAs2P1OC4QERptMV5dLlHrfMA3vwFAAD/&#10;/wMAUEsDBBQABgAIAAAAIQBBPREV3QAAAAYBAAAPAAAAZHJzL2Rvd25yZXYueG1sTI7NToNAFIX3&#10;Jr7D5Jq4swOtUkGGpmnUVdPE1sS4u2VugZSZIcwU6Nt7Xeny/OScL19NphUD9b5xVkE8i0CQLZ1u&#10;bKXg8/D28AzCB7QaW2dJwZU8rIrbmxwz7Ub7QcM+VIJHrM9QQR1Cl0npy5oM+pnryHJ2cr3BwLKv&#10;pO5x5HHTynkUJdJgY/mhxo42NZXn/cUoeB9xXC/i12F7Pm2u34en3dc2JqXu76b1C4hAU/grwy8+&#10;o0PBTEd3sdqLVsEj9xQkixQEp+lynoA4srFMQRa5/I9f/AAAAP//AwBQSwECLQAUAAYACAAAACEA&#10;toM4kv4AAADhAQAAEwAAAAAAAAAAAAAAAAAAAAAAW0NvbnRlbnRfVHlwZXNdLnhtbFBLAQItABQA&#10;BgAIAAAAIQA4/SH/1gAAAJQBAAALAAAAAAAAAAAAAAAAAC8BAABfcmVscy8ucmVsc1BLAQItABQA&#10;BgAIAAAAIQCuUhERVgIAAMgFAAAOAAAAAAAAAAAAAAAAAC4CAABkcnMvZTJvRG9jLnhtbFBLAQIt&#10;ABQABgAIAAAAIQBBPREV3QAAAAYBAAAPAAAAAAAAAAAAAAAAALAEAABkcnMvZG93bnJldi54bWxQ&#10;SwUGAAAAAAQABADzAAAAugUAAAAA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lR08MA&#10;AADcAAAADwAAAGRycy9kb3ducmV2LnhtbESPX2vCQBDE3wt+h2OFvhS9+AeR6ClWGvC1WvR1za1J&#10;MLeX5laN375XKPRxmJnfMMt152p1pzZUng2Mhgko4tzbigsDX4dsMAcVBNli7ZkMPCnAetV7WWJq&#10;/YM/6b6XQkUIhxQNlCJNqnXIS3IYhr4hjt7Ftw4lyrbQtsVHhLtaj5Nkph1WHBdKbGhbUn7d35wB&#10;oXd/rD+m+HbeSfY9ltHpMM+Mee13mwUooU7+w3/tnTUwnU3g90w8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lR08MAAADcAAAADwAAAAAAAAAAAAAAAACYAgAAZHJzL2Rv&#10;d25yZXYueG1sUEsFBgAAAAAEAAQA9QAAAIgD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FB6089">
        <w:rPr>
          <w:b/>
        </w:rPr>
        <w:t xml:space="preserve">Accepto condicions </w:t>
      </w:r>
    </w:p>
    <w:p w:rsidR="00AE128B" w:rsidRPr="00CB61BF" w:rsidRDefault="00AE128B" w:rsidP="00AE128B">
      <w:pPr>
        <w:pStyle w:val="Ttulo2"/>
        <w:ind w:left="63"/>
      </w:pPr>
      <w:r w:rsidRPr="00CB61BF">
        <w:t xml:space="preserve">Drets d’imatge </w:t>
      </w:r>
    </w:p>
    <w:p w:rsidR="00AE128B" w:rsidRPr="00CB61BF" w:rsidRDefault="003D0B5B" w:rsidP="00AE128B">
      <w:pPr>
        <w:spacing w:after="204" w:line="259" w:lineRule="auto"/>
        <w:ind w:left="25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CC2183" wp14:editId="7F2E7654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173470" cy="25400"/>
                <wp:effectExtent l="0" t="0" r="17780" b="0"/>
                <wp:wrapTopAndBottom/>
                <wp:docPr id="3496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DE20B" id="Group 3496" o:spid="_x0000_s1026" style="position:absolute;margin-left:0;margin-top:10.8pt;width:486.1pt;height:2pt;z-index:251670528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xaVgIAAMgFAAAOAAAAZHJzL2Uyb0RvYy54bWykVM2O2yAQvlfqOyDujZ1sNttacfbQbXOp&#10;2lV3+wAEg20JAwISJ2/fYYydKKvuIfUBDzA/33wzzPrx2ClyEM63Rpd0PsspEZqbqtV1Sf+8fv/0&#10;mRIfmK6YMlqU9CQ8fdx8/LDubSEWpjGqEo6AE+2L3pa0CcEWWeZ5IzrmZ8YKDZfSuI4F2Lo6qxzr&#10;wXunskWer7LeuMo6w4X3cPo0XNIN+pdS8PBLSi8CUSUFbAFXh+surtlmzYraMdu0PMFgN6DoWKsh&#10;6OTqiQVG9q5946pruTPeyDDjpsuMlC0XmANkM8+vstk6s7eYS130tZ1oAmqveLrZLf95eHakrUp6&#10;t/yyokSzDqqEgQmeAEG9rQvQ2zr7Yp9dOqiHXcz5KF0X/5ANOSK1p4lacQyEw+Fq/nC3fIAKcLhb&#10;3C/zRD1voD5vrHjz7V27bAyaRWwTlN5CE/kzT/7/eHppmBVIv4/5J56Wq/uRJlQg8QBJQa2JIl94&#10;YOsmfpCbKUdW8L0PW2GQZHb44cPQtdUosWaU+FGPooPef7frLQvRLiKMIunPVYpnnTmIV4O34apA&#10;AO18q/Sl1lTnsQVAd9AAIYbZrJOAoUG+TE7piGJoD8IZzAOpWMCHBU9BV5A3+oNfrPVAMErhpETE&#10;qvRvIaGfoeXmaOddvfuqHDmwOAHwi9VCN6AabWSr1GSV/9MqqjJlG5Z8JTcpALpMnqKmwOFz7ZYn&#10;NMMEgncML2KcQwBpMkJYRofJXsP0xIAX2UZxZ6oTvkkkBJofqcFxgYjSaIvz6HKPWucBvPkLAAD/&#10;/wMAUEsDBBQABgAIAAAAIQAGFGnq3QAAAAYBAAAPAAAAZHJzL2Rvd25yZXYueG1sTI9BT4NAEIXv&#10;Jv6HzZh4swuYoiJL0zTqqTGxNTHepjAFUnaWsFug/97xpMd57+W9b/LVbDs10uBbxwbiRQSKuHRV&#10;y7WBz/3r3SMoH5Ar7ByTgQt5WBXXVzlmlZv4g8ZdqJWUsM/QQBNCn2nty4Ys+oXricU7usFikHOo&#10;dTXgJOW200kUpdpiy7LQYE+bhsrT7mwNvE04re/jl3F7Om4u3/vl+9c2JmNub+b1M6hAc/gLwy++&#10;oEMhTAd35sqrzoA8EgwkcQpK3KeHJAF1EGGZgi5y/R+/+AEAAP//AwBQSwECLQAUAAYACAAAACEA&#10;toM4kv4AAADhAQAAEwAAAAAAAAAAAAAAAAAAAAAAW0NvbnRlbnRfVHlwZXNdLnhtbFBLAQItABQA&#10;BgAIAAAAIQA4/SH/1gAAAJQBAAALAAAAAAAAAAAAAAAAAC8BAABfcmVscy8ucmVsc1BLAQItABQA&#10;BgAIAAAAIQAO2KxaVgIAAMgFAAAOAAAAAAAAAAAAAAAAAC4CAABkcnMvZTJvRG9jLnhtbFBLAQIt&#10;ABQABgAIAAAAIQAGFGnq3QAAAAYBAAAPAAAAAAAAAAAAAAAAALAEAABkcnMvZG93bnJldi54bWxQ&#10;SwUGAAAAAAQABADzAAAAugUAAAAA&#10;">
                <v:shape id="Shape 465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sPMMA&#10;AADcAAAADwAAAGRycy9kb3ducmV2LnhtbESPQWvCQBSE7wX/w/KEXopuFCsSXcVKA16rRa/P7DMJ&#10;Zt+m2afGf+8WCj0OM/MNs1h1rlY3akPl2cBomIAizr2tuDDwvc8GM1BBkC3WnsnAgwKslr2XBabW&#10;3/mLbjspVIRwSNFAKdKkWoe8JIdh6Bvi6J1961CibAttW7xHuKv1OEmm2mHFcaHEhjYl5Zfd1RkQ&#10;+vCH+nOCb6etZD9jGR33s8yY1363noMS6uQ//NfeWgOT6Tv8nolHQC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xsPMMAAADcAAAADwAAAAAAAAAAAAAAAACYAgAAZHJzL2Rv&#10;d25yZXYueG1sUEsFBgAAAAAEAAQA9QAAAIgD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</w:p>
    <w:p w:rsidR="00AE128B" w:rsidRPr="00CB61BF" w:rsidRDefault="00AE128B" w:rsidP="00AE128B">
      <w:pPr>
        <w:spacing w:after="206"/>
        <w:ind w:left="11" w:right="68"/>
      </w:pPr>
      <w:r w:rsidRPr="00CB61BF">
        <w:t>Amb la fina</w:t>
      </w:r>
      <w:r w:rsidR="00050D5C" w:rsidRPr="00CB61BF">
        <w:t>litat de difondre el projecte Treball, Talent i Tecnologia</w:t>
      </w:r>
      <w:r w:rsidR="009057EB" w:rsidRPr="00CB61BF">
        <w:t xml:space="preserve"> Lluçanès: alimentació</w:t>
      </w:r>
      <w:r w:rsidR="00050D5C" w:rsidRPr="00CB61BF">
        <w:t>, el Consorci del Lluçanès</w:t>
      </w:r>
      <w:r w:rsidRPr="00CB61BF">
        <w:t xml:space="preserve"> portarà a terme actes de difusió a mitjans de comunicació, xarxes socials i altres accions en les quals es plasmarà els reptes, objectius i indicadors dels projectes. Per aquest motiu es sol·licita autorització per fer us de imatges, reproduccions d’àudio i/o articles on  l’entitat sol·licitant en sigui part. </w:t>
      </w:r>
    </w:p>
    <w:p w:rsidR="00AE128B" w:rsidRDefault="00AE128B" w:rsidP="00FB6089">
      <w:pPr>
        <w:pStyle w:val="Prrafodelista"/>
        <w:numPr>
          <w:ilvl w:val="0"/>
          <w:numId w:val="9"/>
        </w:numPr>
        <w:rPr>
          <w:b/>
        </w:rPr>
      </w:pPr>
      <w:r w:rsidRPr="00FB6089">
        <w:rPr>
          <w:b/>
        </w:rPr>
        <w:t xml:space="preserve">Autoritzo la cessió de drets d'imatge per ajudar a difondre i </w:t>
      </w:r>
      <w:proofErr w:type="spellStart"/>
      <w:r w:rsidRPr="00FB6089">
        <w:rPr>
          <w:b/>
        </w:rPr>
        <w:t>publicitar</w:t>
      </w:r>
      <w:proofErr w:type="spellEnd"/>
      <w:r w:rsidRPr="00FB6089">
        <w:rPr>
          <w:b/>
        </w:rPr>
        <w:t xml:space="preserve"> el projecte </w:t>
      </w:r>
    </w:p>
    <w:p w:rsidR="003D0B5B" w:rsidRPr="003D0B5B" w:rsidRDefault="003D0B5B" w:rsidP="003D0B5B">
      <w:pPr>
        <w:rPr>
          <w:b/>
        </w:rPr>
      </w:pPr>
    </w:p>
    <w:p w:rsidR="00520B4F" w:rsidRDefault="00520B4F" w:rsidP="00520B4F">
      <w:pPr>
        <w:tabs>
          <w:tab w:val="center" w:pos="6621"/>
        </w:tabs>
        <w:spacing w:after="0" w:line="259" w:lineRule="auto"/>
        <w:ind w:left="0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362911A" wp14:editId="77654744">
                <wp:simplePos x="0" y="0"/>
                <wp:positionH relativeFrom="column">
                  <wp:posOffset>-1270</wp:posOffset>
                </wp:positionH>
                <wp:positionV relativeFrom="paragraph">
                  <wp:posOffset>211455</wp:posOffset>
                </wp:positionV>
                <wp:extent cx="6173470" cy="25400"/>
                <wp:effectExtent l="0" t="0" r="17780" b="0"/>
                <wp:wrapTopAndBottom/>
                <wp:docPr id="2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3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0E208" id="Group 3494" o:spid="_x0000_s1026" style="position:absolute;margin-left:-.1pt;margin-top:16.65pt;width:486.1pt;height:2pt;z-index:251672576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CpVQIAAMMFAAAOAAAAZHJzL2Uyb0RvYy54bWykVM1u2zAMvg/YOwi6L3Z+1m5GnB7WLZdh&#10;K9ruARRZsg3IkiApcfL2o2jZCVKsh8wHmZLIj+RHiuuHY6fIQTjfGl3S+SynRGhuqlbXJf3z+uPT&#10;F0p8YLpiymhR0pPw9GHz8cO6t4VYmMaoSjgCINoXvS1pE4ItsszzRnTMz4wVGi6lcR0LsHV1VjnW&#10;A3qnskWe32W9cZV1hgvv4fRxuKQbxJdS8PBbSi8CUSWF2AKuDtddXLPNmhW1Y7ZpeQqD3RBFx1oN&#10;TieoRxYY2bv2DVTXcme8kWHGTZcZKVsuMAfIZp5fZbN1Zm8xl7roazvRBNRe8XQzLP91eHKkrUq6&#10;oESzDkqEXsly9XUV2eltXYDS1tkX++TSQT3sYsJH6br4h1TIEXk9TbyKYyAcDu/m98vVPdDP4W7x&#10;eZUn3nkDxXljxZvv79plo9MsxjaF0lvoIH8myf8fSS8NswK59zH/RNJyJAmvyepuOXCEOhNBvvDA&#10;1U3sIDNThqzgex+2wiDF7PDTh6Fhq1FizSjxox5FB23/bsNbFqJdjDCKpD/XKJ515iBeDd6Gq/JA&#10;aOdbpS+1piqPDQC6gwYI0c1mnQR0DfJlckrHKIbmIJzBKJCKBXxT8Ap0BXkjHvxipQeCUQonJWKs&#10;Sj8LCa0MDTdHO+/q3TflyIHFx49frBbCgGq0ka1Sk1X+T6uoypRtWMJKMMkBQiakqClw7lzD8hTN&#10;MHzgCcN7GEcQhDQZYVhGh8lew+BEhxfZRnFnqhO+SCQEWh+pwUmBEaWpFkfR5R61zrN38xcAAP//&#10;AwBQSwMEFAAGAAgAAAAhAENfQCjfAAAABwEAAA8AAABkcnMvZG93bnJldi54bWxMj81OwzAQhO9I&#10;vIO1SNxa50dQGuJUVQWcKiRaJNSbG2+TqPE6it0kfXuWEz3Ozmjm23w12VYM2PvGkYJ4HoFAKp1p&#10;qFLwvX+fvYDwQZPRrSNUcEUPq+L+LteZcSN94bALleAS8plWUIfQZVL6skar/dx1SOydXG91YNlX&#10;0vR65HLbyiSKnqXVDfFCrTvc1Fiedxer4GPU4zqN34bt+bS5HvZPnz/bGJV6fJjWryACTuE/DH/4&#10;jA4FMx3dhYwXrYJZwkEFaZqCYHu5SPi1Ix8WKcgil7f8xS8AAAD//wMAUEsBAi0AFAAGAAgAAAAh&#10;ALaDOJL+AAAA4QEAABMAAAAAAAAAAAAAAAAAAAAAAFtDb250ZW50X1R5cGVzXS54bWxQSwECLQAU&#10;AAYACAAAACEAOP0h/9YAAACUAQAACwAAAAAAAAAAAAAAAAAvAQAAX3JlbHMvLnJlbHNQSwECLQAU&#10;AAYACAAAACEA3KQAqVUCAADDBQAADgAAAAAAAAAAAAAAAAAuAgAAZHJzL2Uyb0RvYy54bWxQSwEC&#10;LQAUAAYACAAAACEAQ19AKN8AAAAHAQAADwAAAAAAAAAAAAAAAACvBAAAZHJzL2Rvd25yZXYueG1s&#10;UEsFBgAAAAAEAAQA8wAAALsFAAAAAA==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bTsIA&#10;AADaAAAADwAAAGRycy9kb3ducmV2LnhtbESPX2vCQBDE3wW/w7GCL1Iv/kEk9ZQqDfhaLfZ1m1uT&#10;YG4vzW01fnuvIPRxmJnfMKtN52p1pTZUng1Mxgko4tzbigsDn8fsZQkqCLLF2jMZuFOAzbrfW2Fq&#10;/Y0/6HqQQkUIhxQNlCJNqnXIS3IYxr4hjt7Ztw4lyrbQtsVbhLtaT5NkoR1WHBdKbGhXUn45/DoD&#10;Qlt/qt/nOPreS/YzlcnXcZkZMxx0b6+ghDr5Dz/be2tgBn9X4g3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7JtOwgAAANoAAAAPAAAAAAAAAAAAAAAAAJgCAABkcnMvZG93&#10;bnJldi54bWxQSwUGAAAAAAQABAD1AAAAhwMAAAAA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</w:p>
    <w:p w:rsidR="00520B4F" w:rsidRDefault="00520B4F" w:rsidP="00520B4F">
      <w:pPr>
        <w:pStyle w:val="Ttulo2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F400A4" wp14:editId="25C97506">
                <wp:simplePos x="0" y="0"/>
                <wp:positionH relativeFrom="column">
                  <wp:posOffset>-3175</wp:posOffset>
                </wp:positionH>
                <wp:positionV relativeFrom="paragraph">
                  <wp:posOffset>335915</wp:posOffset>
                </wp:positionV>
                <wp:extent cx="6173470" cy="25400"/>
                <wp:effectExtent l="0" t="0" r="17780" b="0"/>
                <wp:wrapTopAndBottom/>
                <wp:docPr id="13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25400"/>
                          <a:chOff x="0" y="0"/>
                          <a:chExt cx="6173470" cy="25400"/>
                        </a:xfrm>
                      </wpg:grpSpPr>
                      <wps:wsp>
                        <wps:cNvPr id="14" name="Shape 465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636E5" id="Group 3496" o:spid="_x0000_s1026" style="position:absolute;margin-left:-.25pt;margin-top:26.45pt;width:486.1pt;height:2pt;z-index:251674624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iTVgIAAMUFAAAOAAAAZHJzL2Uyb0RvYy54bWykVM1u2zAMvg/YOwi+L3Z+mq5Gkh7WLZdh&#10;K9buARhZsg3IkiApcfL2o+ifBCnWQ+qDTEnkR/IjxdXjsVHsIJyvjV4n00mWMKG5KWpdrpO/rz++&#10;fE2YD6ALUEaLdXISPnncfP60am0uZqYyqhCOIYj2eWvXSRWCzdPU80o04CfGCo2X0rgGAm5dmRYO&#10;WkRvVDrLsmXaGldYZ7jwHk+fustkQ/hSCh5+S+lFYGqdYGyBVkfrLq7pZgV56cBWNe/DgBuiaKDW&#10;6HSEeoIAbO/qN1BNzZ3xRoYJN01qpKy5oBwwm2l2lc3Wmb2lXMq8Le1IE1J7xdPNsPzX4dmxusDa&#10;zROmocEakVs2XzwsIz2tLXPU2jr7Yp9df1B2u5jxUbom/jEXdiRiTyOx4hgYx8Pl9H6+uEf+Od7N&#10;7hZZTzyvsDpvrHj1/V27dHCaxtjGUFqLLeTPLPmPsfRSgRVEvo/5DywtBpboni2Wdx1JpDQy5HOP&#10;ZN1ED1Ezpgg53/uwFYY4hsNPH7qWLQYJqkHiRz2IDhv/3Za3EKJdjDCKrD0XKZ415iBeDd2Gq/pg&#10;aOdbpS+1xjIPHYC6nQYK0c1m1QvkGuXL5JSOUXTdwTjgMJAKAr0qfAe6wLwJD3+x1B3BJIWTEjFW&#10;pf8Iic2MHTclO+/K3Tfl2AHi86cvVotgUDXayFqp0Sr7r1VUBWUr6LF6mN4BQfZIUVPQ5LmG5X00&#10;3fjBR4wPYhhCGNJoRGEZHUZ7jaOTHF5kG8WdKU70JIkQ7H2ihmYFRdTPtTiMLvekdZ6+m38AAAD/&#10;/wMAUEsDBBQABgAIAAAAIQCsm8xa3gAAAAcBAAAPAAAAZHJzL2Rvd25yZXYueG1sTI7NSsNAFIX3&#10;gu8wXMFdO0klrYmZlFLUVRFsBXF3m7lNQjN3QmaapG/vuLLL88M5X76eTCsG6l1jWUE8j0AQl1Y3&#10;XCn4OrzNnkE4j6yxtUwKruRgXdzf5ZhpO/InDXtfiTDCLkMFtfddJqUrazLo5rYjDtnJ9gZ9kH0l&#10;dY9jGDetXETRUhpsODzU2NG2pvK8vxgF7yOOm6f4ddidT9vrzyH5+N7FpNTjw7R5AeFp8v9l+MMP&#10;6FAEpqO9sHaiVTBLQlFBskhBhDhdxSsQx2AsU5BFLm/5i18AAAD//wMAUEsBAi0AFAAGAAgAAAAh&#10;ALaDOJL+AAAA4QEAABMAAAAAAAAAAAAAAAAAAAAAAFtDb250ZW50X1R5cGVzXS54bWxQSwECLQAU&#10;AAYACAAAACEAOP0h/9YAAACUAQAACwAAAAAAAAAAAAAAAAAvAQAAX3JlbHMvLnJlbHNQSwECLQAU&#10;AAYACAAAACEADYdok1YCAADFBQAADgAAAAAAAAAAAAAAAAAuAgAAZHJzL2Uyb0RvYy54bWxQSwEC&#10;LQAUAAYACAAAACEArJvMWt4AAAAHAQAADwAAAAAAAAAAAAAAAACwBAAAZHJzL2Rvd25yZXYueG1s&#10;UEsFBgAAAAAEAAQA8wAAALsFAAAAAA==&#10;">
                <v:shape id="Shape 465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33MAA&#10;AADbAAAADwAAAGRycy9kb3ducmV2LnhtbERPTWvCQBC9F/wPywi9FN0oIhLdBC0NeK2Weh2zYxLM&#10;zqbZqab/vlsoeJvH+5xNPrhW3agPjWcDs2kCirj0tuHKwMexmKxABUG22HomAz8UIM9GTxtMrb/z&#10;O90OUqkYwiFFA7VIl2odypochqnviCN38b1DibCvtO3xHsNdq+dJstQOG44NNXb0WlN5PXw7A0I7&#10;/9m+LfDlvJfiay6z03FVGPM8HrZrUEKDPMT/7r2N8xfw90s8QG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j33MAAAADbAAAADwAAAAAAAAAAAAAAAACYAgAAZHJzL2Rvd25y&#10;ZXYueG1sUEsFBgAAAAAEAAQA9QAAAIUD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Pr="00FB6089">
        <w:t>Signatura</w:t>
      </w:r>
    </w:p>
    <w:p w:rsidR="00520B4F" w:rsidRDefault="00520B4F" w:rsidP="00520B4F">
      <w:pPr>
        <w:tabs>
          <w:tab w:val="center" w:pos="6621"/>
        </w:tabs>
        <w:spacing w:after="0" w:line="259" w:lineRule="auto"/>
        <w:ind w:left="0" w:firstLine="0"/>
        <w:jc w:val="left"/>
      </w:pPr>
    </w:p>
    <w:p w:rsidR="00520B4F" w:rsidRDefault="00520B4F" w:rsidP="00520B4F">
      <w:pPr>
        <w:tabs>
          <w:tab w:val="center" w:pos="6621"/>
        </w:tabs>
        <w:spacing w:after="0" w:line="259" w:lineRule="auto"/>
        <w:ind w:left="0" w:firstLine="0"/>
        <w:jc w:val="left"/>
        <w:rPr>
          <w:rFonts w:ascii="Arial" w:eastAsia="Arial" w:hAnsi="Arial" w:cs="Arial"/>
          <w:sz w:val="17"/>
        </w:rPr>
      </w:pPr>
      <w:r w:rsidRPr="00CB61BF">
        <w:t>Conforme a tota la informació continguda, signem a:</w:t>
      </w:r>
    </w:p>
    <w:p w:rsidR="00AE128B" w:rsidRDefault="00AE128B" w:rsidP="00520B4F">
      <w:pPr>
        <w:tabs>
          <w:tab w:val="center" w:pos="6621"/>
        </w:tabs>
        <w:spacing w:after="0" w:line="259" w:lineRule="auto"/>
        <w:ind w:left="0" w:firstLine="0"/>
        <w:jc w:val="left"/>
        <w:rPr>
          <w:rFonts w:ascii="Arial" w:eastAsia="Arial" w:hAnsi="Arial" w:cs="Arial"/>
          <w:sz w:val="17"/>
        </w:rPr>
      </w:pPr>
      <w:r w:rsidRPr="00CB61BF">
        <w:rPr>
          <w:rFonts w:ascii="Arial" w:eastAsia="Arial" w:hAnsi="Arial" w:cs="Arial"/>
          <w:sz w:val="17"/>
        </w:rPr>
        <w:t xml:space="preserve">Localitat i data </w:t>
      </w:r>
      <w:r w:rsidRPr="00CB61BF">
        <w:rPr>
          <w:rFonts w:ascii="Arial" w:eastAsia="Arial" w:hAnsi="Arial" w:cs="Arial"/>
          <w:sz w:val="17"/>
        </w:rPr>
        <w:tab/>
        <w:t xml:space="preserve">Signatura del/de la sol·licitant/representant </w:t>
      </w:r>
    </w:p>
    <w:p w:rsidR="00CB61BF" w:rsidRDefault="00CB61BF" w:rsidP="00AE128B">
      <w:pPr>
        <w:tabs>
          <w:tab w:val="center" w:pos="6621"/>
        </w:tabs>
        <w:spacing w:after="1823" w:line="259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F637E6" w:rsidRDefault="00F637E6" w:rsidP="00AE128B">
      <w:pPr>
        <w:tabs>
          <w:tab w:val="center" w:pos="6621"/>
        </w:tabs>
        <w:spacing w:after="1823" w:line="259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FB6089" w:rsidRDefault="00FB6089" w:rsidP="00AE128B">
      <w:pPr>
        <w:tabs>
          <w:tab w:val="center" w:pos="6621"/>
        </w:tabs>
        <w:spacing w:after="1823" w:line="259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520B4F" w:rsidRDefault="00520B4F" w:rsidP="00AE128B">
      <w:pPr>
        <w:tabs>
          <w:tab w:val="center" w:pos="6621"/>
        </w:tabs>
        <w:spacing w:after="1823" w:line="259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F637E6" w:rsidRDefault="00F637E6" w:rsidP="00F637E6">
      <w:pPr>
        <w:tabs>
          <w:tab w:val="center" w:pos="6621"/>
        </w:tabs>
        <w:spacing w:after="0" w:line="259" w:lineRule="auto"/>
        <w:ind w:left="0" w:firstLine="0"/>
        <w:jc w:val="left"/>
        <w:rPr>
          <w:rStyle w:val="Ttulo1Car"/>
        </w:rPr>
      </w:pPr>
      <w:r w:rsidRPr="00CB61BF">
        <w:rPr>
          <w:noProof/>
          <w:lang w:val="es-ES" w:eastAsia="es-ES"/>
        </w:rPr>
        <w:lastRenderedPageBreak/>
        <mc:AlternateContent>
          <mc:Choice Requires="wpg">
            <w:drawing>
              <wp:inline distT="0" distB="0" distL="0" distR="0" wp14:anchorId="4098CBE9" wp14:editId="40D37399">
                <wp:extent cx="6174000" cy="21590"/>
                <wp:effectExtent l="0" t="0" r="17780" b="0"/>
                <wp:docPr id="7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0" cy="21590"/>
                          <a:chOff x="0" y="0"/>
                          <a:chExt cx="6173470" cy="25400"/>
                        </a:xfrm>
                      </wpg:grpSpPr>
                      <wps:wsp>
                        <wps:cNvPr id="8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A05BE" id="Group 3494" o:spid="_x0000_s1026" style="width:486.15pt;height:1.7pt;mso-position-horizontal-relative:char;mso-position-vertical-relative:lin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MOYgIAAMMFAAAOAAAAZHJzL2Uyb0RvYy54bWykVM2O2jAQvlfqO1i5lyTAQjci7KHbcqna&#10;VXf7AMaxk0iObdmGwNt3PHECZdVK3XIIY8/fN9+MZ/Nw6iQ5cutarcokn2UJ4YrpqlV1mfx8+fLh&#10;Y0Kcp6qiUiteJmfukoft+3eb3hR8rhstK24JBFGu6E2ZNN6bIk0da3hH3UwbrkAptO2oh6Ot08rS&#10;HqJ3Mp1n2Srtta2M1Yw7B7ePgzLZYnwhOPPfhXDcE1kmgM3j1+J3H77pdkOL2lLTtCzCoG9A0dFW&#10;QdIp1CP1lBxs+ypU1zKrnRZ+xnSXaiFaxrEGqCbPbqrZWX0wWEtd9LWZaAJqb3h6c1j27fhkSVuV&#10;yTohinbQIsxKFsv7ZWCnN3UBRjtrns2TjRf1cAoFn4Ttwj+UQk7I63nilZ88YXC5ytfLLAP6Gejm&#10;+d195J010JxXXqz5fPFbLNej3x3ECIjSMWkasE1QegMT5C4kuf8j6bmhhiP3LtQfSYJpHkhCNVmu&#10;FgNHaDMR5AoHXP0DO5cqf6+QFuzg/I5rpJgevzo/DGw1SrQZJXZSo2hh7P868Ib64BcQBpH02CNE&#10;Ee46feQvGrX+pj1A/kUr1bUVdHmoYxwAsB0sQAhpsHVTari8Lk6qgGKOTSaMwioQknp8U/AKVDU0&#10;XioIEjo9EIySP0sesEr1gwsYZRi4HP2crfefpCVHGh4//uL8oGnwEa2Uk1f2R69gSqVpaIwVw8QE&#10;WFeMFCw57p3bsCyiGZYPPGGY63EFAReTE8LSyk/+ChYnJryqNoh7XZ3xRSIhMPpIDW4KRBS3WlhF&#10;12e0uuze7S8AAAD//wMAUEsDBBQABgAIAAAAIQD/B5Ae3AAAAAMBAAAPAAAAZHJzL2Rvd25yZXYu&#10;eG1sTI9BS8NAEIXvBf/DMoI3u0mjVWM2pRT1VAptBfE2zU6T0OxsyG6T9N+7erGXgcd7vPdNthhN&#10;I3rqXG1ZQTyNQBAXVtdcKvjcv98/g3AeWWNjmRRcyMEiv5lkmGo78Jb6nS9FKGGXooLK+zaV0hUV&#10;GXRT2xIH72g7gz7IrpS6wyGUm0bOomguDdYcFipsaVVRcdqdjYKPAYdlEr/169NxdfneP26+1jEp&#10;dXc7Ll9BeBr9fxh+8QM65IHpYM+snWgUhEf83w3ey9MsAXFQkDyAzDN5zZ7/AAAA//8DAFBLAQIt&#10;ABQABgAIAAAAIQC2gziS/gAAAOEBAAATAAAAAAAAAAAAAAAAAAAAAABbQ29udGVudF9UeXBlc10u&#10;eG1sUEsBAi0AFAAGAAgAAAAhADj9If/WAAAAlAEAAAsAAAAAAAAAAAAAAAAALwEAAF9yZWxzLy5y&#10;ZWxzUEsBAi0AFAAGAAgAAAAhAAOK8w5iAgAAwwUAAA4AAAAAAAAAAAAAAAAALgIAAGRycy9lMm9E&#10;b2MueG1sUEsBAi0AFAAGAAgAAAAhAP8HkB7cAAAAAwEAAA8AAAAAAAAAAAAAAAAAvAQAAGRycy9k&#10;b3ducmV2LnhtbFBLBQYAAAAABAAEAPMAAADFBQAAAAA=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JP78A&#10;AADaAAAADwAAAGRycy9kb3ducmV2LnhtbERPTWvCQBC9C/0PyxR6kWajSAnRVVppIFe1tNcxO01C&#10;s7MxOzXpv3cPQo+P973ZTa5TVxpC69nAIklBEVfetlwb+DgVzxmoIMgWO89k4I8C7LYPsw3m1o98&#10;oOtRahVDOORooBHpc61D1ZDDkPieOHLffnAoEQ61tgOOMdx1epmmL9phy7GhwZ72DVU/x19nQOjN&#10;f3bvK5yfSykuS1l8nbLCmKfH6XUNSmiSf/HdXVoDcWu8Em+A3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SAk/vwAAANoAAAAPAAAAAAAAAAAAAAAAAJgCAABkcnMvZG93bnJl&#10;di54bWxQSwUGAAAAAAQABAD1AAAAhAMAAAAA&#10;" path="m,l6173470,e" filled="f" strokeweight="2pt">
                  <v:path arrowok="t" textboxrect="0,0,6173470,0"/>
                </v:shape>
                <w10:anchorlock/>
              </v:group>
            </w:pict>
          </mc:Fallback>
        </mc:AlternateContent>
      </w:r>
      <w:r w:rsidR="00CB61BF" w:rsidRPr="00FB6089">
        <w:rPr>
          <w:rStyle w:val="Ttulo2Car"/>
        </w:rPr>
        <w:t>Tramesa de la sol·licitud</w:t>
      </w:r>
    </w:p>
    <w:p w:rsidR="00F637E6" w:rsidRDefault="00F637E6" w:rsidP="00F637E6">
      <w:pPr>
        <w:tabs>
          <w:tab w:val="center" w:pos="6621"/>
        </w:tabs>
        <w:spacing w:after="0" w:line="259" w:lineRule="auto"/>
        <w:ind w:left="0" w:firstLine="0"/>
        <w:jc w:val="left"/>
        <w:rPr>
          <w:rFonts w:eastAsiaTheme="minorHAnsi"/>
          <w:lang w:eastAsia="en-US"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7761AC03" wp14:editId="7910DB35">
                <wp:extent cx="6174000" cy="21590"/>
                <wp:effectExtent l="0" t="0" r="17780" b="0"/>
                <wp:docPr id="5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0" cy="21590"/>
                          <a:chOff x="0" y="0"/>
                          <a:chExt cx="6173470" cy="25400"/>
                        </a:xfrm>
                      </wpg:grpSpPr>
                      <wps:wsp>
                        <wps:cNvPr id="6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E38AA" id="Group 3494" o:spid="_x0000_s1026" style="width:486.15pt;height:1.7pt;mso-position-horizontal-relative:char;mso-position-vertical-relative:lin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PbYAIAAMMFAAAOAAAAZHJzL2Uyb0RvYy54bWykVM2O0zAQviPxDlbuNEn/lo2a7oGFXhCs&#10;2OUBXMdOIjm2ZbtN+/aMJ05augKJpYd07Pn75pvxbB5OnSRHbl2rVZnksywhXDFdtaouk58vXz58&#10;TIjzVFVUasXL5Mxd8rB9/27Tm4LPdaNlxS2BIMoVvSmTxntTpKljDe+om2nDFSiFth31cLR1Wlna&#10;Q/ROpvMsW6e9tpWxmnHn4PZxUCZbjC8EZ/67EI57IssEsHn8WvzuwzfdbmhRW2qalkUY9A0oOtoq&#10;SDqFeqSekoNtX4XqWma108LPmO5SLUTLONYA1eTZTTU7qw8Ga6mLvjYTTUDtDU9vDsu+HZ8saasy&#10;WSVE0Q5ahFnJYnm/DOz0pi7AaGfNs3my8aIeTqHgk7Bd+IdSyAl5PU+88pMnDC7X+d0yy4B+Brp5&#10;vrqPvLMGmvPKizWfL36L5d3ot4IYAVE6Jk0DtglKb2CC3IUk938kPTfUcOTehfojSeuRJFST5Xox&#10;cIQ2E0GucMDVP7BzqfL3CmnBDs7vuEaK6fGr88PAVqNEm1FiJzWKFsb+rwNvqA9+AWEQSY89QhTh&#10;rtNH/qJR62/aA+RftFJdW0GXhzrGAQDbwQKEkAZbN6WGy+vipAoo5thkwiisAiGpxzcFr0BVQ+Ol&#10;giCh0wPBKPmz5AGrVD+4gFGGgcvRz9l6/0lacqTh8eMvzg+aBh/RSjl5ZX/0CqZUmobGWDFMTIB1&#10;xUjBkuPeuQ3LIpph+cAThrkeVxBwMTkhLK385K9gcWLCq2qDuNfVGV8kEgKjj9TgpkBEcauFVXR9&#10;RqvL7t3+AgAA//8DAFBLAwQUAAYACAAAACEA/weQHtwAAAADAQAADwAAAGRycy9kb3ducmV2Lnht&#10;bEyPQUvDQBCF7wX/wzKCN7tJo1VjNqUU9VQKbQXxNs1Ok9DsbMhuk/Tfu3qxl4HHe7z3TbYYTSN6&#10;6lxtWUE8jUAQF1bXXCr43L/fP4NwHlljY5kUXMjBIr+ZZJhqO/CW+p0vRShhl6KCyvs2ldIVFRl0&#10;U9sSB+9oO4M+yK6UusMhlJtGzqJoLg3WHBYqbGlVUXHanY2CjwGHZRK/9evTcXX53j9uvtYxKXV3&#10;Oy5fQXga/X8YfvEDOuSB6WDPrJ1oFIRH/N8N3svTLAFxUJA8gMwzec2e/wAAAP//AwBQSwECLQAU&#10;AAYACAAAACEAtoM4kv4AAADhAQAAEwAAAAAAAAAAAAAAAAAAAAAAW0NvbnRlbnRfVHlwZXNdLnht&#10;bFBLAQItABQABgAIAAAAIQA4/SH/1gAAAJQBAAALAAAAAAAAAAAAAAAAAC8BAABfcmVscy8ucmVs&#10;c1BLAQItABQABgAIAAAAIQCJn7PbYAIAAMMFAAAOAAAAAAAAAAAAAAAAAC4CAABkcnMvZTJvRG9j&#10;LnhtbFBLAQItABQABgAIAAAAIQD/B5Ae3AAAAAMBAAAPAAAAAAAAAAAAAAAAALoEAABkcnMvZG93&#10;bnJldi54bWxQSwUGAAAAAAQABADzAAAAwwUAAAAA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41sIA&#10;AADaAAAADwAAAGRycy9kb3ducmV2LnhtbESPQWvCQBSE70L/w/IKvUjdKEVC6ia0YsBrVez1Nfua&#10;hGbfxuxT03/fLQgeh5n5hlkVo+vUhYbQejYwnyWgiCtvW64NHPblcwoqCLLFzjMZ+KUARf4wWWFm&#10;/ZU/6LKTWkUIhwwNNCJ9pnWoGnIYZr4njt63HxxKlEOt7YDXCHedXiTJUjtsOS402NO6oepnd3YG&#10;hN79sdu84PRrK+VpIfPPfVoa8/Q4vr2CEhrlHr61t9bAEv6vxBu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zjWwgAAANoAAAAPAAAAAAAAAAAAAAAAAJgCAABkcnMvZG93&#10;bnJldi54bWxQSwUGAAAAAAQABAD1AAAAhwMAAAAA&#10;" path="m,l6173470,e" filled="f" strokeweight="2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F637E6" w:rsidRDefault="00F637E6" w:rsidP="00F637E6">
      <w:pPr>
        <w:tabs>
          <w:tab w:val="center" w:pos="6621"/>
        </w:tabs>
        <w:spacing w:after="0" w:line="259" w:lineRule="auto"/>
        <w:ind w:left="0" w:firstLine="0"/>
        <w:jc w:val="left"/>
        <w:rPr>
          <w:rFonts w:eastAsiaTheme="minorHAnsi"/>
          <w:lang w:eastAsia="en-US"/>
        </w:rPr>
      </w:pPr>
    </w:p>
    <w:p w:rsidR="00CB61BF" w:rsidRPr="00F637E6" w:rsidRDefault="00CB61BF" w:rsidP="00F637E6">
      <w:pPr>
        <w:tabs>
          <w:tab w:val="center" w:pos="6621"/>
        </w:tabs>
        <w:spacing w:after="0" w:line="259" w:lineRule="auto"/>
        <w:ind w:left="0" w:firstLine="0"/>
        <w:jc w:val="left"/>
        <w:rPr>
          <w:b/>
          <w:sz w:val="24"/>
        </w:rPr>
      </w:pPr>
      <w:r>
        <w:rPr>
          <w:rFonts w:eastAsiaTheme="minorHAnsi"/>
          <w:lang w:eastAsia="en-US"/>
        </w:rPr>
        <w:t>Per presentar la sol·licitud haureu de realitzar els passos següents:</w:t>
      </w:r>
    </w:p>
    <w:p w:rsidR="00F637E6" w:rsidRDefault="00F637E6" w:rsidP="00F637E6">
      <w:pPr>
        <w:ind w:left="10"/>
      </w:pPr>
      <w:r>
        <w:t>Pas 1. Cal que e</w:t>
      </w:r>
      <w:r w:rsidR="002F176A">
        <w:t>mpleneu degudament el formulari</w:t>
      </w:r>
      <w:r>
        <w:t xml:space="preserve"> i signeu digitalment la sol·licitud.</w:t>
      </w:r>
    </w:p>
    <w:p w:rsidR="00F637E6" w:rsidRDefault="00F637E6" w:rsidP="00F637E6">
      <w:pPr>
        <w:ind w:left="10"/>
      </w:pPr>
      <w:r>
        <w:t xml:space="preserve">Pas 2. Una vegada completat el procés de sol·licitud, cal que envieu el formulari a través de </w:t>
      </w:r>
      <w:bookmarkStart w:id="0" w:name="_GoBack"/>
      <w:bookmarkEnd w:id="0"/>
      <w:r>
        <w:t>in</w:t>
      </w:r>
      <w:r w:rsidR="005F42C9">
        <w:t xml:space="preserve">stància genèrica que trobareu en aquest enllaç: </w:t>
      </w:r>
      <w:hyperlink r:id="rId9" w:history="1">
        <w:r w:rsidR="005F42C9" w:rsidRPr="00375C73">
          <w:rPr>
            <w:rStyle w:val="Hipervnculo"/>
          </w:rPr>
          <w:t>https://bit.ly/2X0Bq9Z</w:t>
        </w:r>
      </w:hyperlink>
      <w:r w:rsidR="005F42C9">
        <w:t xml:space="preserve"> </w:t>
      </w:r>
    </w:p>
    <w:p w:rsidR="00F637E6" w:rsidRDefault="00F637E6" w:rsidP="00F637E6">
      <w:pPr>
        <w:ind w:left="10"/>
      </w:pPr>
      <w:r>
        <w:t>Pas 3. Premeu el botó emplenar sol·licitud.</w:t>
      </w:r>
    </w:p>
    <w:p w:rsidR="00F637E6" w:rsidRDefault="00F637E6" w:rsidP="00F637E6">
      <w:pPr>
        <w:ind w:left="10"/>
      </w:pPr>
      <w:r>
        <w:t>Pas 4. Ompliu la instància i adjunteu aquesta sol·licitud i els documents requerits en la mateixa.</w:t>
      </w:r>
    </w:p>
    <w:p w:rsidR="00F637E6" w:rsidRDefault="00F637E6" w:rsidP="00F637E6">
      <w:pPr>
        <w:ind w:left="10"/>
      </w:pPr>
      <w:r>
        <w:t>Pas 5. Premeu el botó “Continua” d’aquesta forma s’enviarà la documentació</w:t>
      </w:r>
    </w:p>
    <w:p w:rsidR="00F637E6" w:rsidRDefault="00F637E6" w:rsidP="00F637E6">
      <w:pPr>
        <w:ind w:left="10"/>
      </w:pPr>
      <w:r>
        <w:t xml:space="preserve">Pas 6. </w:t>
      </w:r>
      <w:r w:rsidRPr="00C966E8">
        <w:t xml:space="preserve">Un cop presentada la instància es generarà un document </w:t>
      </w:r>
      <w:r w:rsidR="002F176A" w:rsidRPr="00C966E8">
        <w:t>justificant de recepció</w:t>
      </w:r>
      <w:r w:rsidRPr="00C966E8">
        <w:t>. Es important que deseu el document per a la tramitació de l’ajut.</w:t>
      </w:r>
    </w:p>
    <w:p w:rsidR="00F637E6" w:rsidRDefault="00F637E6" w:rsidP="00F637E6">
      <w:pPr>
        <w:ind w:left="10"/>
      </w:pPr>
    </w:p>
    <w:p w:rsidR="00F637E6" w:rsidRPr="00DD1C53" w:rsidRDefault="00F637E6" w:rsidP="00F637E6">
      <w:pPr>
        <w:ind w:left="10"/>
      </w:pPr>
    </w:p>
    <w:p w:rsidR="00CB61BF" w:rsidRDefault="00F637E6" w:rsidP="00CB61B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lang w:eastAsia="en-US"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2C4F7FB5" wp14:editId="00E3043F">
                <wp:extent cx="6174000" cy="21590"/>
                <wp:effectExtent l="0" t="0" r="17780" b="0"/>
                <wp:docPr id="9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0" cy="21590"/>
                          <a:chOff x="0" y="0"/>
                          <a:chExt cx="6173470" cy="25400"/>
                        </a:xfrm>
                      </wpg:grpSpPr>
                      <wps:wsp>
                        <wps:cNvPr id="10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C3E01" id="Group 3494" o:spid="_x0000_s1026" style="width:486.15pt;height:1.7pt;mso-position-horizontal-relative:char;mso-position-vertical-relative:lin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QZYgIAAMQFAAAOAAAAZHJzL2Uyb0RvYy54bWykVM2O2jAQvlfqO1i+lyTAsiUi7KHbcqna&#10;VXf7AMaxk0iObdmGwNt3PPmBsmqlbjmEsefvm2/Gs3k4tYochfON0QXNZiklQnNTNroq6M+XLx8+&#10;UuID0yVTRouCnoWnD9v37zadzcXc1EaVwhEIon3e2YLWIdg8STyvRcv8zFihQSmNa1mAo6uS0rEO&#10;orcqmafpKumMK60zXHgPt4+9km4xvpSCh+9SehGIKihgC/h1+N3Hb7LdsLxyzNYNH2CwN6BoWaMh&#10;6RTqkQVGDq55FaptuDPeyDDjpk2MlA0XWANUk6U31eycOVispcq7yk40AbU3PL05LP92fHKkKQu6&#10;pkSzFlqEWcliuV5Gdjpb5WC0c/bZPrnhoupPseCTdG38h1LICXk9T7yKUyAcLlfZ/TJNgX4Ounl2&#10;tx545zU055UXrz9f/BbL+9HvDmJERMmYNInYJiidhQnyF5L8/5H0XDMrkHsf6x9IygBMzxLqyXK1&#10;6ElCo4khn3sg6x/ouZT5e4ks5wcfdsIgx+z41Yd+YstRYvUo8ZMeRQdz/9eJtyxEv4gwiqTDJiGK&#10;eNeao3gxqA03/QH2L1qlr62gzX0d4wSAbW8BQkyDvZtSw+V1cUpHFHPsMuEMdoFULOCjgmegy77z&#10;SkOQ2OqeYJTCWYmIVekfQsIsw8Rl6Oddtf+kHDmy+PrxNwwQmkYf2Sg1eaV/9IqmTNmaDbGGMEMC&#10;rGuIFC0FLp7bsHxA028feMMwS+MOAi4mJ4RldJj8NWxOTHhVbRT3pjzjk0RCYPaRGlwViGhYa3EX&#10;XZ/R6rJ8t78AAAD//wMAUEsDBBQABgAIAAAAIQD/B5Ae3AAAAAMBAAAPAAAAZHJzL2Rvd25yZXYu&#10;eG1sTI9BS8NAEIXvBf/DMoI3u0mjVWM2pRT1VAptBfE2zU6T0OxsyG6T9N+7erGXgcd7vPdNthhN&#10;I3rqXG1ZQTyNQBAXVtdcKvjcv98/g3AeWWNjmRRcyMEiv5lkmGo78Jb6nS9FKGGXooLK+zaV0hUV&#10;GXRT2xIH72g7gz7IrpS6wyGUm0bOomguDdYcFipsaVVRcdqdjYKPAYdlEr/169NxdfneP26+1jEp&#10;dXc7Ll9BeBr9fxh+8QM65IHpYM+snWgUhEf83w3ey9MsAXFQkDyAzDN5zZ7/AAAA//8DAFBLAQIt&#10;ABQABgAIAAAAIQC2gziS/gAAAOEBAAATAAAAAAAAAAAAAAAAAAAAAABbQ29udGVudF9UeXBlc10u&#10;eG1sUEsBAi0AFAAGAAgAAAAhADj9If/WAAAAlAEAAAsAAAAAAAAAAAAAAAAALwEAAF9yZWxzLy5y&#10;ZWxzUEsBAi0AFAAGAAgAAAAhANOwdBliAgAAxAUAAA4AAAAAAAAAAAAAAAAALgIAAGRycy9lMm9E&#10;b2MueG1sUEsBAi0AFAAGAAgAAAAhAP8HkB7cAAAAAwEAAA8AAAAAAAAAAAAAAAAAvAQAAGRycy9k&#10;b3ducmV2LnhtbFBLBQYAAAAABAAEAPMAAADFBQAAAAA=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x38IA&#10;AADbAAAADwAAAGRycy9kb3ducmV2LnhtbESPQWvCQBCF7wX/wzIFL0U3SikSXaWWBrxWS72O2TEJ&#10;ZmfT7FTjv+8cCr3N8N68981qM4TWXKlPTWQHs2kGhriMvuHKweehmCzAJEH22EYmB3dKsFmPHlaY&#10;+3jjD7rupTIawilHB7VIl1ubypoCpmnsiFU7xz6g6NpX1vd40/DQ2nmWvdiADWtDjR291VRe9j/B&#10;gdA2frXvz/h02knxPZfZ8bAonBs/Dq9LMEKD/Jv/rnde8ZVef9EB7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/HfwgAAANsAAAAPAAAAAAAAAAAAAAAAAJgCAABkcnMvZG93&#10;bnJldi54bWxQSwUGAAAAAAQABAD1AAAAhwMAAAAA&#10;" path="m,l6173470,e" filled="f" strokeweight="2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CB61BF" w:rsidRPr="006D3693" w:rsidRDefault="00CB61BF" w:rsidP="00CB61B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b/>
          <w:lang w:eastAsia="en-US"/>
        </w:rPr>
      </w:pPr>
      <w:r w:rsidRPr="006D3693">
        <w:rPr>
          <w:rFonts w:eastAsiaTheme="minorHAnsi"/>
          <w:b/>
          <w:lang w:eastAsia="en-US"/>
        </w:rPr>
        <w:t>Recordeu que la vostra sol·licitud només serà vàlida si heu realitzat l’annexió d’aquest document i l’heu tramés amb signatura electrònica, moment en el qual es produirà el corresponent assentament de registre electrònic.</w:t>
      </w:r>
    </w:p>
    <w:p w:rsidR="00F637E6" w:rsidRPr="00CB61BF" w:rsidRDefault="00F637E6" w:rsidP="00CB61B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lang w:eastAsia="en-US"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inline distT="0" distB="0" distL="0" distR="0" wp14:anchorId="4A59C42C" wp14:editId="70C7A004">
                <wp:extent cx="6174000" cy="21590"/>
                <wp:effectExtent l="0" t="0" r="17780" b="0"/>
                <wp:docPr id="11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00" cy="21590"/>
                          <a:chOff x="0" y="0"/>
                          <a:chExt cx="6173470" cy="25400"/>
                        </a:xfrm>
                      </wpg:grpSpPr>
                      <wps:wsp>
                        <wps:cNvPr id="12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BB4B6" id="Group 3494" o:spid="_x0000_s1026" style="width:486.15pt;height:1.7pt;mso-position-horizontal-relative:char;mso-position-vertical-relative:line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GRYQIAAMUFAAAOAAAAZHJzL2Uyb0RvYy54bWykVM1u2zAMvg/YOwi+L7aTtF2NJD2sWy7D&#10;VqzdAzCyZBuQJUFS4uTtR9E/yVJswLocHEr8+/iR4urh2Cp2EM43Rq+TfJYlTGhuykZX6+Tny5cP&#10;HxPmA+gSlNFinZyETx4279+tOluIuamNKoVjGET7orPrpA7BFmnqeS1a8DNjhUalNK6FgEdXpaWD&#10;DqO3Kp1n2W3aGVdaZ7jwHm8fe2WyofhSCh6+S+lFYGqdILZAX0ffXfymmxUUlQNbN3yAAW9A0UKj&#10;MekU6hECsL1rXoVqG+6MNzLMuGlTI2XDBdWA1eTZVTVbZ/aWaqmKrrITTUjtFU9vDsu/HZ4ca0rs&#10;XZ4wDS32iNKyxfJ+GenpbFWg1dbZZ/vkhouqP8WKj9K18R9rYUci9jQRK46Bcby8ze+WWYb8c9TN&#10;85v7gXheY3deefH689lvsbwb/W4wRkSUjknTiG2C0lkcIX9myf8fS881WEHk+1j/yNJ8ZIn0bHm7&#10;6Ekio4khX3gk6x/oOZf5e4lQ8L0PW2GIYzh89aEf2XKUoB4lftSj6HDw/zryFkL0iwijyDpqEqGI&#10;d605iBdD2nDVH2T/rFX60grb3NcxTgDa9hYoxDTUuyk1Xl4Wp3REMacuMw64DKSCQK8K34Eu+84r&#10;jUFiq3uCSQonJSJWpX8IicOME5eTn3fV7pNy7ADx+dNvGCAyjT6yUWryyv7oFU1B2RqGWEOYIQHV&#10;NUSKloI2z3VYPqDp1w8+YhzscQkhF5MTwTI6TP4aVyclvKg2ijtTnuhJEiE4+0QN7QpCNOy1uIwu&#10;z2R13r6bXwAAAP//AwBQSwMEFAAGAAgAAAAhAP8HkB7cAAAAAwEAAA8AAABkcnMvZG93bnJldi54&#10;bWxMj0FLw0AQhe8F/8Mygje7SaNVYzalFPVUCm0F8TbNTpPQ7GzIbpP037t6sZeBx3u89022GE0j&#10;eupcbVlBPI1AEBdW11wq+Ny/3z+DcB5ZY2OZFFzIwSK/mWSYajvwlvqdL0UoYZeigsr7NpXSFRUZ&#10;dFPbEgfvaDuDPsiulLrDIZSbRs6iaC4N1hwWKmxpVVFx2p2Ngo8Bh2USv/Xr03F1+d4/br7WMSl1&#10;dzsuX0F4Gv1/GH7xAzrkgelgz6ydaBSER/zfDd7L0ywBcVCQPIDMM3nNnv8AAAD//wMAUEsBAi0A&#10;FAAGAAgAAAAhALaDOJL+AAAA4QEAABMAAAAAAAAAAAAAAAAAAAAAAFtDb250ZW50X1R5cGVzXS54&#10;bWxQSwECLQAUAAYACAAAACEAOP0h/9YAAACUAQAACwAAAAAAAAAAAAAAAAAvAQAAX3JlbHMvLnJl&#10;bHNQSwECLQAUAAYACAAAACEAQk4BkWECAADFBQAADgAAAAAAAAAAAAAAAAAuAgAAZHJzL2Uyb0Rv&#10;Yy54bWxQSwECLQAUAAYACAAAACEA/weQHtwAAAADAQAADwAAAAAAAAAAAAAAAAC7BAAAZHJzL2Rv&#10;d25yZXYueG1sUEsFBgAAAAAEAAQA8wAAAMQFAAAAAA==&#10;">
                <v:shape id="Shape 463" o:spid="_x0000_s1027" style="position:absolute;width:61734;height:0;visibility:visible;mso-wrap-style:square;v-text-anchor:top" coordsize="6173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KM8AA&#10;AADbAAAADwAAAGRycy9kb3ducmV2LnhtbERPTWvCQBC9C/6HZYRepG4MRSRmI21pwGtV9DrNjklo&#10;djbNTjX9991Cwds83ufk29F16kpDaD0bWC4SUMSVty3XBo6H8nENKgiyxc4zGfihANtiOskxs/7G&#10;73TdS61iCIcMDTQifaZ1qBpyGBa+J47cxQ8OJcKh1nbAWwx3nU6TZKUdthwbGuzptaHqc//tDAi9&#10;+FP39oTzj52UX6ksz4d1aczDbHzegBIa5S7+d+9snJ/C3y/xAF3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3KM8AAAADbAAAADwAAAAAAAAAAAAAAAACYAgAAZHJzL2Rvd25y&#10;ZXYueG1sUEsFBgAAAAAEAAQA9QAAAIUDAAAAAA==&#10;" path="m,l6173470,e" filled="f" strokeweight="2pt">
                  <v:path arrowok="t" textboxrect="0,0,6173470,0"/>
                </v:shape>
                <w10:anchorlock/>
              </v:group>
            </w:pict>
          </mc:Fallback>
        </mc:AlternateContent>
      </w:r>
    </w:p>
    <w:p w:rsidR="00894A88" w:rsidRPr="00CB61BF" w:rsidRDefault="00894A88"/>
    <w:sectPr w:rsidR="00894A88" w:rsidRPr="00CB61B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3B" w:rsidRDefault="003C133B" w:rsidP="00A34E02">
      <w:pPr>
        <w:spacing w:after="0" w:line="240" w:lineRule="auto"/>
      </w:pPr>
      <w:r>
        <w:separator/>
      </w:r>
    </w:p>
  </w:endnote>
  <w:endnote w:type="continuationSeparator" w:id="0">
    <w:p w:rsidR="003C133B" w:rsidRDefault="003C133B" w:rsidP="00A3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3B" w:rsidRDefault="003C133B" w:rsidP="00A34E02">
      <w:pPr>
        <w:spacing w:after="0" w:line="240" w:lineRule="auto"/>
      </w:pPr>
      <w:r>
        <w:separator/>
      </w:r>
    </w:p>
  </w:footnote>
  <w:footnote w:type="continuationSeparator" w:id="0">
    <w:p w:rsidR="003C133B" w:rsidRDefault="003C133B" w:rsidP="00A3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E02" w:rsidRDefault="00874491" w:rsidP="00A34E02">
    <w:pPr>
      <w:pStyle w:val="Encabezado"/>
      <w:ind w:left="0" w:firstLine="0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BF6E09C" wp14:editId="29139950">
          <wp:simplePos x="0" y="0"/>
          <wp:positionH relativeFrom="column">
            <wp:posOffset>3202305</wp:posOffset>
          </wp:positionH>
          <wp:positionV relativeFrom="paragraph">
            <wp:posOffset>-114300</wp:posOffset>
          </wp:positionV>
          <wp:extent cx="2163269" cy="360000"/>
          <wp:effectExtent l="0" t="0" r="0" b="2540"/>
          <wp:wrapTopAndBottom/>
          <wp:docPr id="4" name="Imagen 4" descr="https://formawiki.diba.cat/pub/of_tec_est_des_econo/989c75a6_imatge_corporativa/docs/9686_conti_origi_of_te_docum_smt.__unita_imat-05_logos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formawiki.diba.cat/pub/of_tec_est_des_econo/989c75a6_imatge_corporativa/docs/9686_conti_origi_of_te_docum_smt.__unita_imat-05_logos_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26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E02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0" wp14:anchorId="35036816" wp14:editId="5EBCE7AF">
          <wp:simplePos x="0" y="0"/>
          <wp:positionH relativeFrom="column">
            <wp:posOffset>85725</wp:posOffset>
          </wp:positionH>
          <wp:positionV relativeFrom="paragraph">
            <wp:posOffset>-251460</wp:posOffset>
          </wp:positionV>
          <wp:extent cx="578319" cy="720000"/>
          <wp:effectExtent l="0" t="0" r="0" b="4445"/>
          <wp:wrapTopAndBottom/>
          <wp:docPr id="1" name="Imagen 1" descr="G:\Mi unidad\COMPARTIDA\COMUNICACIÓ\03_LOGOS\01_CONSORCI\Conlluc01B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 unidad\COMPARTIDA\COMUNICACIÓ\03_LOGOS\01_CONSORCI\Conlluc01B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1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79A0"/>
    <w:multiLevelType w:val="hybridMultilevel"/>
    <w:tmpl w:val="99A86BD8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FA14663"/>
    <w:multiLevelType w:val="hybridMultilevel"/>
    <w:tmpl w:val="31586364"/>
    <w:lvl w:ilvl="0" w:tplc="FD3C967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>
    <w:nsid w:val="10D90FEE"/>
    <w:multiLevelType w:val="hybridMultilevel"/>
    <w:tmpl w:val="B9B2675A"/>
    <w:lvl w:ilvl="0" w:tplc="FD3C967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3">
    <w:nsid w:val="18D671E3"/>
    <w:multiLevelType w:val="hybridMultilevel"/>
    <w:tmpl w:val="AC70B082"/>
    <w:lvl w:ilvl="0" w:tplc="FD3C9678">
      <w:start w:val="1"/>
      <w:numFmt w:val="bullet"/>
      <w:lvlText w:val=""/>
      <w:lvlJc w:val="left"/>
      <w:pPr>
        <w:ind w:left="10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7EA465D"/>
    <w:multiLevelType w:val="hybridMultilevel"/>
    <w:tmpl w:val="31D07520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4F87450A"/>
    <w:multiLevelType w:val="hybridMultilevel"/>
    <w:tmpl w:val="A3DCABEE"/>
    <w:lvl w:ilvl="0" w:tplc="332A20CC">
      <w:start w:val="1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A7D20">
      <w:start w:val="1"/>
      <w:numFmt w:val="lowerLetter"/>
      <w:lvlText w:val="%2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21DF4">
      <w:start w:val="1"/>
      <w:numFmt w:val="lowerRoman"/>
      <w:lvlText w:val="%3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F16">
      <w:start w:val="1"/>
      <w:numFmt w:val="decimal"/>
      <w:lvlText w:val="%4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E3448">
      <w:start w:val="1"/>
      <w:numFmt w:val="lowerLetter"/>
      <w:lvlText w:val="%5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E66F4">
      <w:start w:val="1"/>
      <w:numFmt w:val="lowerRoman"/>
      <w:lvlText w:val="%6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2095A">
      <w:start w:val="1"/>
      <w:numFmt w:val="decimal"/>
      <w:lvlText w:val="%7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CD862">
      <w:start w:val="1"/>
      <w:numFmt w:val="lowerLetter"/>
      <w:lvlText w:val="%8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57EC">
      <w:start w:val="1"/>
      <w:numFmt w:val="lowerRoman"/>
      <w:lvlText w:val="%9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855EC7"/>
    <w:multiLevelType w:val="hybridMultilevel"/>
    <w:tmpl w:val="926EED10"/>
    <w:lvl w:ilvl="0" w:tplc="FD3C9678">
      <w:start w:val="1"/>
      <w:numFmt w:val="bullet"/>
      <w:lvlText w:val=""/>
      <w:lvlJc w:val="left"/>
      <w:pPr>
        <w:ind w:left="2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>
    <w:nsid w:val="5A471A2E"/>
    <w:multiLevelType w:val="hybridMultilevel"/>
    <w:tmpl w:val="A49EE46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336"/>
    <w:multiLevelType w:val="hybridMultilevel"/>
    <w:tmpl w:val="1714A068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64AE3E3A"/>
    <w:multiLevelType w:val="hybridMultilevel"/>
    <w:tmpl w:val="C332DBBE"/>
    <w:lvl w:ilvl="0" w:tplc="0403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>
    <w:nsid w:val="684F6F72"/>
    <w:multiLevelType w:val="hybridMultilevel"/>
    <w:tmpl w:val="8B06CA0C"/>
    <w:lvl w:ilvl="0" w:tplc="0403000F">
      <w:start w:val="1"/>
      <w:numFmt w:val="decimal"/>
      <w:lvlText w:val="%1."/>
      <w:lvlJc w:val="left"/>
      <w:pPr>
        <w:ind w:left="1257" w:hanging="360"/>
      </w:pPr>
    </w:lvl>
    <w:lvl w:ilvl="1" w:tplc="04030019" w:tentative="1">
      <w:start w:val="1"/>
      <w:numFmt w:val="lowerLetter"/>
      <w:lvlText w:val="%2."/>
      <w:lvlJc w:val="left"/>
      <w:pPr>
        <w:ind w:left="1977" w:hanging="360"/>
      </w:pPr>
    </w:lvl>
    <w:lvl w:ilvl="2" w:tplc="0403001B" w:tentative="1">
      <w:start w:val="1"/>
      <w:numFmt w:val="lowerRoman"/>
      <w:lvlText w:val="%3."/>
      <w:lvlJc w:val="right"/>
      <w:pPr>
        <w:ind w:left="2697" w:hanging="180"/>
      </w:pPr>
    </w:lvl>
    <w:lvl w:ilvl="3" w:tplc="0403000F" w:tentative="1">
      <w:start w:val="1"/>
      <w:numFmt w:val="decimal"/>
      <w:lvlText w:val="%4."/>
      <w:lvlJc w:val="left"/>
      <w:pPr>
        <w:ind w:left="3417" w:hanging="360"/>
      </w:pPr>
    </w:lvl>
    <w:lvl w:ilvl="4" w:tplc="04030019" w:tentative="1">
      <w:start w:val="1"/>
      <w:numFmt w:val="lowerLetter"/>
      <w:lvlText w:val="%5."/>
      <w:lvlJc w:val="left"/>
      <w:pPr>
        <w:ind w:left="4137" w:hanging="360"/>
      </w:pPr>
    </w:lvl>
    <w:lvl w:ilvl="5" w:tplc="0403001B" w:tentative="1">
      <w:start w:val="1"/>
      <w:numFmt w:val="lowerRoman"/>
      <w:lvlText w:val="%6."/>
      <w:lvlJc w:val="right"/>
      <w:pPr>
        <w:ind w:left="4857" w:hanging="180"/>
      </w:pPr>
    </w:lvl>
    <w:lvl w:ilvl="6" w:tplc="0403000F" w:tentative="1">
      <w:start w:val="1"/>
      <w:numFmt w:val="decimal"/>
      <w:lvlText w:val="%7."/>
      <w:lvlJc w:val="left"/>
      <w:pPr>
        <w:ind w:left="5577" w:hanging="360"/>
      </w:pPr>
    </w:lvl>
    <w:lvl w:ilvl="7" w:tplc="04030019" w:tentative="1">
      <w:start w:val="1"/>
      <w:numFmt w:val="lowerLetter"/>
      <w:lvlText w:val="%8."/>
      <w:lvlJc w:val="left"/>
      <w:pPr>
        <w:ind w:left="6297" w:hanging="360"/>
      </w:pPr>
    </w:lvl>
    <w:lvl w:ilvl="8" w:tplc="0403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1">
    <w:nsid w:val="715E6786"/>
    <w:multiLevelType w:val="hybridMultilevel"/>
    <w:tmpl w:val="9B2C7E8E"/>
    <w:lvl w:ilvl="0" w:tplc="FD3C9678">
      <w:start w:val="1"/>
      <w:numFmt w:val="bullet"/>
      <w:lvlText w:val=""/>
      <w:lvlJc w:val="left"/>
      <w:pPr>
        <w:ind w:left="4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8B"/>
    <w:rsid w:val="00050D5C"/>
    <w:rsid w:val="000E3F75"/>
    <w:rsid w:val="001D58F6"/>
    <w:rsid w:val="002F176A"/>
    <w:rsid w:val="003C133B"/>
    <w:rsid w:val="003D0B5B"/>
    <w:rsid w:val="003E125D"/>
    <w:rsid w:val="003F651B"/>
    <w:rsid w:val="004D1E3A"/>
    <w:rsid w:val="00520B4F"/>
    <w:rsid w:val="005F42C9"/>
    <w:rsid w:val="006D3693"/>
    <w:rsid w:val="007C3C18"/>
    <w:rsid w:val="00874491"/>
    <w:rsid w:val="00894A88"/>
    <w:rsid w:val="009057EB"/>
    <w:rsid w:val="00991578"/>
    <w:rsid w:val="00A34E02"/>
    <w:rsid w:val="00A54CE0"/>
    <w:rsid w:val="00AE128B"/>
    <w:rsid w:val="00C966E8"/>
    <w:rsid w:val="00CB61BF"/>
    <w:rsid w:val="00DE412F"/>
    <w:rsid w:val="00E934FB"/>
    <w:rsid w:val="00F637E6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640FF2-E341-4680-B985-8734296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8B"/>
    <w:pPr>
      <w:spacing w:after="105" w:line="269" w:lineRule="auto"/>
      <w:ind w:left="547" w:hanging="10"/>
      <w:jc w:val="both"/>
    </w:pPr>
    <w:rPr>
      <w:rFonts w:ascii="Calibri" w:eastAsia="Calibri" w:hAnsi="Calibri" w:cs="Calibri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AE128B"/>
    <w:pPr>
      <w:keepNext/>
      <w:keepLines/>
      <w:spacing w:after="0"/>
      <w:ind w:left="3"/>
      <w:outlineLvl w:val="0"/>
    </w:pPr>
    <w:rPr>
      <w:rFonts w:ascii="Calibri" w:eastAsia="Calibri" w:hAnsi="Calibri" w:cs="Calibri"/>
      <w:b/>
      <w:color w:val="000000"/>
      <w:sz w:val="24"/>
      <w:lang w:eastAsia="ca-ES"/>
    </w:rPr>
  </w:style>
  <w:style w:type="paragraph" w:styleId="Ttulo2">
    <w:name w:val="heading 2"/>
    <w:next w:val="Normal"/>
    <w:link w:val="Ttulo2Car"/>
    <w:uiPriority w:val="9"/>
    <w:unhideWhenUsed/>
    <w:qFormat/>
    <w:rsid w:val="00AE128B"/>
    <w:pPr>
      <w:keepNext/>
      <w:keepLines/>
      <w:spacing w:after="0"/>
      <w:ind w:left="70" w:hanging="10"/>
      <w:outlineLvl w:val="1"/>
    </w:pPr>
    <w:rPr>
      <w:rFonts w:ascii="Calibri" w:eastAsia="Calibri" w:hAnsi="Calibri" w:cs="Calibri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28B"/>
    <w:rPr>
      <w:rFonts w:ascii="Calibri" w:eastAsia="Calibri" w:hAnsi="Calibri" w:cs="Calibri"/>
      <w:b/>
      <w:color w:val="000000"/>
      <w:sz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E128B"/>
    <w:rPr>
      <w:rFonts w:ascii="Calibri" w:eastAsia="Calibri" w:hAnsi="Calibri" w:cs="Calibri"/>
      <w:b/>
      <w:color w:val="000000"/>
      <w:lang w:eastAsia="ca-ES"/>
    </w:rPr>
  </w:style>
  <w:style w:type="table" w:customStyle="1" w:styleId="TableGrid">
    <w:name w:val="TableGrid"/>
    <w:rsid w:val="00AE128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E02"/>
    <w:rPr>
      <w:rFonts w:ascii="Calibri" w:eastAsia="Calibri" w:hAnsi="Calibri" w:cs="Calibri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A3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E02"/>
    <w:rPr>
      <w:rFonts w:ascii="Calibri" w:eastAsia="Calibri" w:hAnsi="Calibri" w:cs="Calibri"/>
      <w:color w:val="000000"/>
      <w:lang w:eastAsia="ca-ES"/>
    </w:rPr>
  </w:style>
  <w:style w:type="paragraph" w:styleId="Prrafodelista">
    <w:name w:val="List Paragraph"/>
    <w:basedOn w:val="Normal"/>
    <w:uiPriority w:val="34"/>
    <w:qFormat/>
    <w:rsid w:val="001D58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entral.cat/seu-electron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central.cat/seu-electron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2X0Bq9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Cristina</cp:lastModifiedBy>
  <cp:revision>2</cp:revision>
  <cp:lastPrinted>2021-08-02T11:42:00Z</cp:lastPrinted>
  <dcterms:created xsi:type="dcterms:W3CDTF">2021-09-09T09:01:00Z</dcterms:created>
  <dcterms:modified xsi:type="dcterms:W3CDTF">2021-09-09T09:01:00Z</dcterms:modified>
</cp:coreProperties>
</file>